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1A" w:rsidRPr="006A2D1A" w:rsidRDefault="007D6396" w:rsidP="006A2D1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</w:t>
      </w:r>
      <w:r w:rsidR="00396A9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</w:t>
      </w:r>
      <w:r w:rsidR="00FA28EF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  </w:t>
      </w:r>
      <w:r w:rsidR="006A2D1A" w:rsidRPr="006A2D1A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СОВЕТ          </w:t>
      </w:r>
      <w:r w:rsidR="004D20E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                         </w:t>
      </w:r>
      <w:r w:rsidR="006A2D1A" w:rsidRPr="006A2D1A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               </w:t>
      </w:r>
      <w:r w:rsidR="00FA28EF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                                   </w:t>
      </w:r>
      <w:r w:rsidR="005A5BDF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</w:t>
      </w:r>
      <w:r w:rsidR="006A2D1A" w:rsidRPr="006A2D1A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</w:t>
      </w:r>
    </w:p>
    <w:p w:rsidR="006A2D1A" w:rsidRPr="006A2D1A" w:rsidRDefault="006A2D1A" w:rsidP="006A2D1A">
      <w:pPr>
        <w:widowControl/>
        <w:tabs>
          <w:tab w:val="left" w:pos="6814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6A2D1A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     ДЕПУТАТОВ</w:t>
      </w:r>
      <w:r w:rsidRPr="006A2D1A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6A2D1A">
        <w:rPr>
          <w:rFonts w:ascii="Times New Roman" w:hAnsi="Times New Roman" w:cs="Times New Roman"/>
          <w:b/>
          <w:sz w:val="24"/>
          <w:szCs w:val="24"/>
          <w:lang w:eastAsia="en-US"/>
        </w:rPr>
        <w:br/>
        <w:t xml:space="preserve">          МУНИЦИПАЛЬНОГО </w:t>
      </w:r>
      <w:r w:rsidRPr="006A2D1A">
        <w:rPr>
          <w:rFonts w:ascii="Times New Roman" w:hAnsi="Times New Roman" w:cs="Times New Roman"/>
          <w:b/>
          <w:sz w:val="24"/>
          <w:szCs w:val="24"/>
          <w:lang w:eastAsia="en-US"/>
        </w:rPr>
        <w:br/>
        <w:t xml:space="preserve">              ОБРАЗОВАНИЯ                                                         </w:t>
      </w:r>
      <w:r w:rsidRPr="006A2D1A">
        <w:rPr>
          <w:rFonts w:ascii="Times New Roman" w:hAnsi="Times New Roman" w:cs="Times New Roman"/>
          <w:b/>
          <w:sz w:val="24"/>
          <w:szCs w:val="24"/>
          <w:lang w:eastAsia="en-US"/>
        </w:rPr>
        <w:br/>
        <w:t xml:space="preserve">  ПРИРЕЧЕНСКИЙ СЕЛЬСОВЕТ</w:t>
      </w:r>
      <w:r w:rsidRPr="006A2D1A">
        <w:rPr>
          <w:rFonts w:ascii="Times New Roman" w:hAnsi="Times New Roman" w:cs="Times New Roman"/>
          <w:b/>
          <w:sz w:val="24"/>
          <w:szCs w:val="24"/>
          <w:lang w:eastAsia="en-US"/>
        </w:rPr>
        <w:br/>
        <w:t xml:space="preserve">     НОВООРСКОГО РАЙОНА</w:t>
      </w:r>
      <w:r w:rsidRPr="006A2D1A">
        <w:rPr>
          <w:rFonts w:ascii="Times New Roman" w:hAnsi="Times New Roman" w:cs="Times New Roman"/>
          <w:b/>
          <w:sz w:val="24"/>
          <w:szCs w:val="24"/>
          <w:lang w:eastAsia="en-US"/>
        </w:rPr>
        <w:br/>
        <w:t xml:space="preserve">   ОРЕНБУРГСКОЙ ОБЛАСТИ</w:t>
      </w:r>
    </w:p>
    <w:p w:rsidR="006A2D1A" w:rsidRPr="006A2D1A" w:rsidRDefault="006A2D1A" w:rsidP="006A2D1A">
      <w:pPr>
        <w:widowControl/>
        <w:tabs>
          <w:tab w:val="left" w:pos="6340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6A2D1A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</w:t>
      </w:r>
      <w:r w:rsidRPr="006A2D1A">
        <w:rPr>
          <w:rFonts w:ascii="Times New Roman" w:hAnsi="Times New Roman" w:cs="Times New Roman"/>
          <w:sz w:val="24"/>
          <w:szCs w:val="24"/>
          <w:u w:val="single"/>
          <w:lang w:eastAsia="en-US"/>
        </w:rPr>
        <w:t>четвертого созыва</w:t>
      </w:r>
    </w:p>
    <w:p w:rsidR="006A2D1A" w:rsidRPr="006A2D1A" w:rsidRDefault="006A2D1A" w:rsidP="006A2D1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A2D1A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      РЕШЕНИЕ  </w:t>
      </w:r>
    </w:p>
    <w:p w:rsidR="006A2D1A" w:rsidRPr="00DB7427" w:rsidRDefault="00FB7426" w:rsidP="006A2D1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</w:t>
      </w:r>
      <w:r w:rsidR="006A2D1A" w:rsidRPr="006A2D1A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От </w:t>
      </w:r>
      <w:r w:rsidR="00896D93">
        <w:rPr>
          <w:rFonts w:ascii="Times New Roman" w:hAnsi="Times New Roman" w:cs="Times New Roman"/>
          <w:b/>
          <w:sz w:val="24"/>
          <w:szCs w:val="24"/>
          <w:lang w:eastAsia="en-US"/>
        </w:rPr>
        <w:t>17</w:t>
      </w:r>
      <w:r w:rsidR="005A5BDF">
        <w:rPr>
          <w:rFonts w:ascii="Times New Roman" w:hAnsi="Times New Roman" w:cs="Times New Roman"/>
          <w:b/>
          <w:sz w:val="24"/>
          <w:szCs w:val="24"/>
          <w:lang w:eastAsia="en-US"/>
        </w:rPr>
        <w:t>.0</w:t>
      </w:r>
      <w:r w:rsidR="00DB7427">
        <w:rPr>
          <w:rFonts w:ascii="Times New Roman" w:hAnsi="Times New Roman" w:cs="Times New Roman"/>
          <w:b/>
          <w:sz w:val="24"/>
          <w:szCs w:val="24"/>
          <w:lang w:eastAsia="en-US"/>
        </w:rPr>
        <w:t>6</w:t>
      </w:r>
      <w:r w:rsidR="005A5BDF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.2025 года № </w:t>
      </w:r>
      <w:r w:rsidR="00335816">
        <w:rPr>
          <w:rFonts w:ascii="Times New Roman" w:hAnsi="Times New Roman" w:cs="Times New Roman"/>
          <w:b/>
          <w:sz w:val="24"/>
          <w:szCs w:val="24"/>
          <w:lang w:eastAsia="en-US"/>
        </w:rPr>
        <w:t>173</w:t>
      </w:r>
    </w:p>
    <w:p w:rsidR="006A2D1A" w:rsidRPr="006A2D1A" w:rsidRDefault="006A2D1A" w:rsidP="006A2D1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6A2D1A" w:rsidRPr="006A2D1A" w:rsidRDefault="006A2D1A" w:rsidP="006A2D1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6A2D1A" w:rsidRPr="006A2D1A" w:rsidRDefault="006A2D1A" w:rsidP="006A2D1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 w:rsidRPr="006A2D1A">
        <w:rPr>
          <w:rFonts w:ascii="Times New Roman" w:hAnsi="Times New Roman" w:cs="Times New Roman"/>
          <w:sz w:val="28"/>
          <w:szCs w:val="28"/>
          <w:lang w:eastAsia="en-US"/>
        </w:rPr>
        <w:t>О внесении из</w:t>
      </w:r>
      <w:r w:rsidR="00DB7427">
        <w:rPr>
          <w:rFonts w:ascii="Times New Roman" w:hAnsi="Times New Roman" w:cs="Times New Roman"/>
          <w:sz w:val="28"/>
          <w:szCs w:val="28"/>
          <w:lang w:eastAsia="en-US"/>
        </w:rPr>
        <w:t>менений №2</w:t>
      </w:r>
      <w:r w:rsidRPr="006A2D1A">
        <w:rPr>
          <w:rFonts w:ascii="Times New Roman" w:hAnsi="Times New Roman" w:cs="Times New Roman"/>
          <w:sz w:val="28"/>
          <w:szCs w:val="28"/>
          <w:lang w:eastAsia="en-US"/>
        </w:rPr>
        <w:t xml:space="preserve"> в решение Совета</w:t>
      </w:r>
    </w:p>
    <w:p w:rsidR="006A2D1A" w:rsidRPr="006A2D1A" w:rsidRDefault="006A2D1A" w:rsidP="006A2D1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 w:rsidRPr="006A2D1A">
        <w:rPr>
          <w:rFonts w:ascii="Times New Roman" w:hAnsi="Times New Roman" w:cs="Times New Roman"/>
          <w:sz w:val="28"/>
          <w:szCs w:val="28"/>
          <w:lang w:eastAsia="en-US"/>
        </w:rPr>
        <w:t>депутатов № 168 от  19.12.2024 года «Об утверждении бюджета</w:t>
      </w:r>
    </w:p>
    <w:p w:rsidR="006A2D1A" w:rsidRPr="006A2D1A" w:rsidRDefault="006A2D1A" w:rsidP="006A2D1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 w:rsidRPr="006A2D1A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образования Приреченский </w:t>
      </w:r>
    </w:p>
    <w:p w:rsidR="006A2D1A" w:rsidRPr="006A2D1A" w:rsidRDefault="006A2D1A" w:rsidP="006A2D1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 w:rsidRPr="006A2D1A">
        <w:rPr>
          <w:rFonts w:ascii="Times New Roman" w:hAnsi="Times New Roman" w:cs="Times New Roman"/>
          <w:sz w:val="28"/>
          <w:szCs w:val="28"/>
          <w:lang w:eastAsia="en-US"/>
        </w:rPr>
        <w:t xml:space="preserve">сельсовет Новоорского района Оренбургской </w:t>
      </w:r>
    </w:p>
    <w:p w:rsidR="006A2D1A" w:rsidRPr="006A2D1A" w:rsidRDefault="006A2D1A" w:rsidP="006A2D1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 w:rsidRPr="006A2D1A">
        <w:rPr>
          <w:rFonts w:ascii="Times New Roman" w:hAnsi="Times New Roman" w:cs="Times New Roman"/>
          <w:sz w:val="28"/>
          <w:szCs w:val="28"/>
          <w:lang w:eastAsia="en-US"/>
        </w:rPr>
        <w:t>области на 2025 год и плановый период 2026,2027 г.г.»</w:t>
      </w:r>
    </w:p>
    <w:p w:rsidR="006A2D1A" w:rsidRPr="006A2D1A" w:rsidRDefault="006A2D1A" w:rsidP="006A2D1A">
      <w:pPr>
        <w:widowControl/>
        <w:autoSpaceDE/>
        <w:autoSpaceDN/>
        <w:adjustRightInd/>
        <w:ind w:firstLine="0"/>
        <w:rPr>
          <w:sz w:val="28"/>
          <w:szCs w:val="28"/>
        </w:rPr>
      </w:pPr>
    </w:p>
    <w:p w:rsidR="00DE4302" w:rsidRDefault="00DB7427" w:rsidP="00DE43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r w:rsidR="00367DF1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DE4302">
        <w:rPr>
          <w:rFonts w:ascii="Times New Roman" w:hAnsi="Times New Roman" w:cs="Times New Roman"/>
          <w:sz w:val="28"/>
          <w:szCs w:val="28"/>
        </w:rPr>
        <w:t xml:space="preserve">1. </w:t>
      </w:r>
      <w:r w:rsidR="00DE4302" w:rsidRPr="006E42A5">
        <w:rPr>
          <w:rFonts w:ascii="Times New Roman" w:hAnsi="Times New Roman" w:cs="Times New Roman"/>
          <w:sz w:val="28"/>
          <w:szCs w:val="28"/>
        </w:rPr>
        <w:t>Внести изменения в пункт 1 Решения заменив следующие словосочетания:</w:t>
      </w:r>
    </w:p>
    <w:p w:rsidR="00DE4302" w:rsidRPr="00E53A49" w:rsidRDefault="00DE4302" w:rsidP="00DE4302">
      <w:pPr>
        <w:rPr>
          <w:rFonts w:ascii="Times New Roman" w:hAnsi="Times New Roman" w:cs="Times New Roman"/>
          <w:sz w:val="28"/>
          <w:szCs w:val="28"/>
        </w:rPr>
      </w:pPr>
      <w:r w:rsidRPr="006E42A5">
        <w:rPr>
          <w:sz w:val="28"/>
          <w:szCs w:val="28"/>
        </w:rPr>
        <w:t xml:space="preserve"> </w:t>
      </w:r>
      <w:r w:rsidRPr="00E53A49">
        <w:rPr>
          <w:rFonts w:ascii="Times New Roman" w:hAnsi="Times New Roman" w:cs="Times New Roman"/>
          <w:sz w:val="28"/>
          <w:szCs w:val="28"/>
        </w:rPr>
        <w:t>«по доходам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3A49">
        <w:rPr>
          <w:rFonts w:ascii="Times New Roman" w:hAnsi="Times New Roman" w:cs="Times New Roman"/>
          <w:sz w:val="28"/>
          <w:szCs w:val="28"/>
        </w:rPr>
        <w:t xml:space="preserve"> г. в сумме </w:t>
      </w:r>
      <w:r w:rsidRPr="00E53A49">
        <w:rPr>
          <w:rFonts w:ascii="Times New Roman" w:hAnsi="Times New Roman" w:cs="Times New Roman"/>
          <w:sz w:val="28"/>
          <w:szCs w:val="28"/>
          <w:lang w:eastAsia="en-US"/>
        </w:rPr>
        <w:t>1</w:t>
      </w: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E53A49">
        <w:rPr>
          <w:rFonts w:ascii="Times New Roman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hAnsi="Times New Roman" w:cs="Times New Roman"/>
          <w:sz w:val="28"/>
          <w:szCs w:val="28"/>
          <w:lang w:eastAsia="en-US"/>
        </w:rPr>
        <w:t>705 902</w:t>
      </w:r>
      <w:r w:rsidRPr="00E53A49">
        <w:rPr>
          <w:rFonts w:ascii="Times New Roman" w:hAnsi="Times New Roman" w:cs="Times New Roman"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sz w:val="28"/>
          <w:szCs w:val="28"/>
          <w:lang w:eastAsia="en-US"/>
        </w:rPr>
        <w:t>99</w:t>
      </w:r>
      <w:r w:rsidRPr="00E53A4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53A49">
        <w:rPr>
          <w:rFonts w:ascii="Times New Roman" w:hAnsi="Times New Roman" w:cs="Times New Roman"/>
          <w:sz w:val="28"/>
          <w:szCs w:val="28"/>
        </w:rPr>
        <w:t xml:space="preserve">рублей» на </w:t>
      </w:r>
      <w:r w:rsidR="00C93137">
        <w:rPr>
          <w:rFonts w:ascii="Times New Roman" w:hAnsi="Times New Roman" w:cs="Times New Roman"/>
          <w:sz w:val="28"/>
          <w:szCs w:val="28"/>
        </w:rPr>
        <w:t>слово</w:t>
      </w:r>
      <w:r w:rsidRPr="00E53A49">
        <w:rPr>
          <w:rFonts w:ascii="Times New Roman" w:hAnsi="Times New Roman" w:cs="Times New Roman"/>
          <w:sz w:val="28"/>
          <w:szCs w:val="28"/>
        </w:rPr>
        <w:t>сочетание «по доходам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3A49">
        <w:rPr>
          <w:rFonts w:ascii="Times New Roman" w:hAnsi="Times New Roman" w:cs="Times New Roman"/>
          <w:sz w:val="28"/>
          <w:szCs w:val="28"/>
        </w:rPr>
        <w:t xml:space="preserve"> г. в сумме </w:t>
      </w:r>
      <w:r w:rsidRPr="00E53A49">
        <w:rPr>
          <w:rFonts w:ascii="Times New Roman" w:hAnsi="Times New Roman" w:cs="Times New Roman"/>
          <w:sz w:val="28"/>
          <w:szCs w:val="28"/>
          <w:lang w:eastAsia="en-US"/>
        </w:rPr>
        <w:t>1</w:t>
      </w: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E53A49">
        <w:rPr>
          <w:rFonts w:ascii="Times New Roman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hAnsi="Times New Roman" w:cs="Times New Roman"/>
          <w:sz w:val="28"/>
          <w:szCs w:val="28"/>
          <w:lang w:eastAsia="en-US"/>
        </w:rPr>
        <w:t>742 902</w:t>
      </w:r>
      <w:r w:rsidRPr="00E53A49">
        <w:rPr>
          <w:rFonts w:ascii="Times New Roman" w:hAnsi="Times New Roman" w:cs="Times New Roman"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sz w:val="28"/>
          <w:szCs w:val="28"/>
          <w:lang w:eastAsia="en-US"/>
        </w:rPr>
        <w:t>99</w:t>
      </w:r>
      <w:r w:rsidRPr="00E53A4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53A49">
        <w:rPr>
          <w:rFonts w:ascii="Times New Roman" w:hAnsi="Times New Roman" w:cs="Times New Roman"/>
          <w:sz w:val="28"/>
          <w:szCs w:val="28"/>
        </w:rPr>
        <w:t>рублей»;</w:t>
      </w:r>
    </w:p>
    <w:p w:rsidR="00DE4302" w:rsidRPr="00C12400" w:rsidRDefault="00DE4302" w:rsidP="00DE4302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E53A49">
        <w:rPr>
          <w:rFonts w:ascii="Times New Roman" w:hAnsi="Times New Roman" w:cs="Times New Roman"/>
          <w:sz w:val="28"/>
          <w:szCs w:val="28"/>
        </w:rPr>
        <w:t>«</w:t>
      </w:r>
      <w:r w:rsidRPr="00C12400">
        <w:rPr>
          <w:rFonts w:ascii="Times New Roman" w:hAnsi="Times New Roman" w:cs="Times New Roman"/>
          <w:sz w:val="28"/>
          <w:szCs w:val="28"/>
          <w:lang w:eastAsia="en-US"/>
        </w:rPr>
        <w:t>по расходам на 202</w:t>
      </w: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C12400">
        <w:rPr>
          <w:rFonts w:ascii="Times New Roman" w:hAnsi="Times New Roman" w:cs="Times New Roman"/>
          <w:sz w:val="28"/>
          <w:szCs w:val="28"/>
          <w:lang w:eastAsia="en-US"/>
        </w:rPr>
        <w:t xml:space="preserve"> г. в сумме 1</w:t>
      </w: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C12400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C12400">
        <w:rPr>
          <w:rFonts w:ascii="Times New Roman" w:hAnsi="Times New Roman" w:cs="Times New Roman"/>
          <w:sz w:val="28"/>
          <w:szCs w:val="28"/>
          <w:lang w:eastAsia="en-US"/>
        </w:rPr>
        <w:t>76</w:t>
      </w:r>
      <w:r>
        <w:rPr>
          <w:rFonts w:ascii="Times New Roman" w:hAnsi="Times New Roman" w:cs="Times New Roman"/>
          <w:sz w:val="28"/>
          <w:szCs w:val="28"/>
          <w:lang w:eastAsia="en-US"/>
        </w:rPr>
        <w:t>2 944</w:t>
      </w:r>
      <w:r w:rsidRPr="00C12400">
        <w:rPr>
          <w:rFonts w:ascii="Times New Roman" w:hAnsi="Times New Roman" w:cs="Times New Roman"/>
          <w:sz w:val="28"/>
          <w:szCs w:val="28"/>
          <w:lang w:eastAsia="en-US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  <w:lang w:eastAsia="en-US"/>
        </w:rPr>
        <w:t>60</w:t>
      </w:r>
      <w:r w:rsidRPr="00C12400">
        <w:rPr>
          <w:rFonts w:ascii="Times New Roman" w:hAnsi="Times New Roman" w:cs="Times New Roman"/>
          <w:sz w:val="28"/>
          <w:szCs w:val="28"/>
          <w:lang w:eastAsia="en-US"/>
        </w:rPr>
        <w:t xml:space="preserve"> копеек» на </w:t>
      </w:r>
      <w:r>
        <w:rPr>
          <w:rFonts w:ascii="Times New Roman" w:hAnsi="Times New Roman" w:cs="Times New Roman"/>
          <w:sz w:val="28"/>
          <w:szCs w:val="28"/>
          <w:lang w:eastAsia="en-US"/>
        </w:rPr>
        <w:t>слово</w:t>
      </w:r>
      <w:r w:rsidRPr="00C12400">
        <w:rPr>
          <w:rFonts w:ascii="Times New Roman" w:hAnsi="Times New Roman" w:cs="Times New Roman"/>
          <w:sz w:val="28"/>
          <w:szCs w:val="28"/>
          <w:lang w:eastAsia="en-US"/>
        </w:rPr>
        <w:t>сочетание «по расходам на 202</w:t>
      </w: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C12400">
        <w:rPr>
          <w:rFonts w:ascii="Times New Roman" w:hAnsi="Times New Roman" w:cs="Times New Roman"/>
          <w:sz w:val="28"/>
          <w:szCs w:val="28"/>
          <w:lang w:eastAsia="en-US"/>
        </w:rPr>
        <w:t xml:space="preserve"> г. в сумме 1</w:t>
      </w: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C12400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>
        <w:rPr>
          <w:rFonts w:ascii="Times New Roman" w:hAnsi="Times New Roman" w:cs="Times New Roman"/>
          <w:sz w:val="28"/>
          <w:szCs w:val="28"/>
          <w:lang w:eastAsia="en-US"/>
        </w:rPr>
        <w:t>799</w:t>
      </w:r>
      <w:r w:rsidRPr="00C1240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944</w:t>
      </w:r>
      <w:r w:rsidRPr="00C12400">
        <w:rPr>
          <w:rFonts w:ascii="Times New Roman" w:hAnsi="Times New Roman" w:cs="Times New Roman"/>
          <w:sz w:val="28"/>
          <w:szCs w:val="28"/>
          <w:lang w:eastAsia="en-US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  <w:lang w:eastAsia="en-US"/>
        </w:rPr>
        <w:t>60</w:t>
      </w:r>
      <w:r w:rsidRPr="00C12400">
        <w:rPr>
          <w:rFonts w:ascii="Times New Roman" w:hAnsi="Times New Roman" w:cs="Times New Roman"/>
          <w:sz w:val="28"/>
          <w:szCs w:val="28"/>
          <w:lang w:eastAsia="en-US"/>
        </w:rPr>
        <w:t xml:space="preserve"> копеек»;</w:t>
      </w:r>
    </w:p>
    <w:p w:rsidR="00DE4302" w:rsidRPr="006E42A5" w:rsidRDefault="00DE4302" w:rsidP="00DE430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Pr="006E42A5">
        <w:rPr>
          <w:rFonts w:ascii="Times New Roman" w:hAnsi="Times New Roman" w:cs="Times New Roman"/>
          <w:sz w:val="28"/>
          <w:szCs w:val="28"/>
        </w:rPr>
        <w:t>. Изложить приложения № 1,3,4,5,7,8 к Решению в новой редакции (Прилагается).</w:t>
      </w:r>
    </w:p>
    <w:p w:rsidR="00C12400" w:rsidRPr="00C12400" w:rsidRDefault="00DE4302" w:rsidP="00C12400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C12400" w:rsidRPr="00C12400">
        <w:rPr>
          <w:rFonts w:ascii="Times New Roman" w:hAnsi="Times New Roman" w:cs="Times New Roman"/>
          <w:sz w:val="28"/>
          <w:szCs w:val="28"/>
          <w:lang w:eastAsia="en-US"/>
        </w:rPr>
        <w:t>.Настоящее решение вступает в силу после официального обнародования (опубликования).</w:t>
      </w:r>
    </w:p>
    <w:p w:rsidR="00C12400" w:rsidRPr="00C12400" w:rsidRDefault="00DE4302" w:rsidP="00C12400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C12400" w:rsidRPr="00C12400">
        <w:rPr>
          <w:rFonts w:ascii="Times New Roman" w:hAnsi="Times New Roman" w:cs="Times New Roman"/>
          <w:sz w:val="28"/>
          <w:szCs w:val="28"/>
          <w:lang w:eastAsia="en-US"/>
        </w:rPr>
        <w:t>. Контроль за исполнением настоящего решения поручить комиссии по бюджету правопорядку, муниципальной службе и мандатную комиссию.</w:t>
      </w:r>
    </w:p>
    <w:p w:rsidR="006A2D1A" w:rsidRPr="006A2D1A" w:rsidRDefault="006A2D1A" w:rsidP="006A2D1A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E08BE" w:rsidRPr="006E42A5" w:rsidRDefault="002E08BE" w:rsidP="002E08BE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2E08BE" w:rsidRPr="006E42A5" w:rsidRDefault="002E08BE" w:rsidP="002E08BE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E08BE" w:rsidRPr="006E42A5" w:rsidRDefault="002E08BE" w:rsidP="002E08BE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2E08BE" w:rsidRPr="006E42A5" w:rsidTr="002E08B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08BE" w:rsidRPr="00980373" w:rsidRDefault="00F53D11" w:rsidP="002E08BE">
            <w:pPr>
              <w:tabs>
                <w:tab w:val="left" w:pos="348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42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E08BE" w:rsidRPr="006E42A5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Pr="006E42A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2E08BE" w:rsidRPr="006E42A5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</w:t>
            </w:r>
            <w:r w:rsidR="007C37DF" w:rsidRPr="006E42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E08BE" w:rsidRPr="006E42A5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7C37DF" w:rsidRPr="006E42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E08BE" w:rsidRPr="006E42A5">
              <w:rPr>
                <w:rFonts w:ascii="Times New Roman" w:hAnsi="Times New Roman" w:cs="Times New Roman"/>
                <w:sz w:val="28"/>
                <w:szCs w:val="28"/>
              </w:rPr>
              <w:t>Приреченский сельсовет</w:t>
            </w:r>
          </w:p>
          <w:p w:rsidR="002E08BE" w:rsidRPr="006E42A5" w:rsidRDefault="002E08BE" w:rsidP="000A030C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E42A5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0A030C" w:rsidRPr="006E42A5">
              <w:rPr>
                <w:rFonts w:ascii="Times New Roman" w:hAnsi="Times New Roman" w:cs="Times New Roman"/>
                <w:sz w:val="28"/>
                <w:szCs w:val="28"/>
              </w:rPr>
              <w:t>Р.М.Шакиров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E08BE" w:rsidRPr="006E42A5" w:rsidRDefault="002E08BE" w:rsidP="002E08BE">
            <w:pPr>
              <w:ind w:firstLine="35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E42A5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2E08BE" w:rsidRPr="006E42A5" w:rsidRDefault="002E08BE" w:rsidP="002E08BE">
            <w:pPr>
              <w:ind w:firstLine="35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2A5">
              <w:rPr>
                <w:rFonts w:ascii="Times New Roman" w:hAnsi="Times New Roman" w:cs="Times New Roman"/>
                <w:sz w:val="28"/>
                <w:szCs w:val="28"/>
              </w:rPr>
              <w:t>Приреченский сельсовет</w:t>
            </w:r>
          </w:p>
          <w:p w:rsidR="002E08BE" w:rsidRPr="006E42A5" w:rsidRDefault="002E08BE" w:rsidP="002E08B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8BE" w:rsidRPr="006E42A5" w:rsidRDefault="002E08BE" w:rsidP="002E08BE">
            <w:pPr>
              <w:keepLines/>
              <w:autoSpaceDE/>
              <w:autoSpaceDN/>
              <w:adjustRightInd/>
              <w:spacing w:after="120"/>
              <w:ind w:left="283" w:firstLine="0"/>
              <w:jc w:val="left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6E42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_________________С.И.Чиков</w:t>
            </w:r>
          </w:p>
        </w:tc>
      </w:tr>
    </w:tbl>
    <w:p w:rsidR="00650AC6" w:rsidRPr="006E42A5" w:rsidRDefault="00650AC6" w:rsidP="002E08BE">
      <w:pPr>
        <w:pStyle w:val="ConsPlusNormal"/>
        <w:widowControl/>
        <w:ind w:firstLine="0"/>
        <w:outlineLvl w:val="0"/>
        <w:rPr>
          <w:sz w:val="28"/>
          <w:szCs w:val="28"/>
        </w:rPr>
        <w:sectPr w:rsidR="00650AC6" w:rsidRPr="006E42A5" w:rsidSect="00B72694">
          <w:pgSz w:w="11906" w:h="16838"/>
          <w:pgMar w:top="851" w:right="851" w:bottom="357" w:left="1701" w:header="709" w:footer="709" w:gutter="0"/>
          <w:cols w:space="708"/>
          <w:docGrid w:linePitch="360"/>
        </w:sectPr>
      </w:pPr>
    </w:p>
    <w:tbl>
      <w:tblPr>
        <w:tblW w:w="16538" w:type="dxa"/>
        <w:tblInd w:w="-318" w:type="dxa"/>
        <w:tblLayout w:type="fixed"/>
        <w:tblLook w:val="04A0"/>
      </w:tblPr>
      <w:tblGrid>
        <w:gridCol w:w="3112"/>
        <w:gridCol w:w="4544"/>
        <w:gridCol w:w="1701"/>
        <w:gridCol w:w="1559"/>
        <w:gridCol w:w="1701"/>
        <w:gridCol w:w="1702"/>
        <w:gridCol w:w="1700"/>
        <w:gridCol w:w="283"/>
        <w:gridCol w:w="142"/>
        <w:gridCol w:w="94"/>
      </w:tblGrid>
      <w:tr w:rsidR="00EC6258" w:rsidRPr="00EF271E" w:rsidTr="00331C90">
        <w:trPr>
          <w:gridAfter w:val="1"/>
          <w:wAfter w:w="94" w:type="dxa"/>
          <w:trHeight w:val="420"/>
        </w:trPr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71E" w:rsidRPr="00EF271E" w:rsidRDefault="00EF271E" w:rsidP="00EF27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1026382"/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71E" w:rsidRPr="00EF271E" w:rsidRDefault="00EF271E" w:rsidP="00EF27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71E" w:rsidRPr="00EF271E" w:rsidRDefault="00EF271E" w:rsidP="00EF27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71E" w:rsidRPr="00EF271E" w:rsidRDefault="00EF271E" w:rsidP="00EF27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71E" w:rsidRPr="00EF271E" w:rsidRDefault="00EF271E" w:rsidP="00EF27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71E" w:rsidRPr="00EF271E" w:rsidRDefault="00EF271E" w:rsidP="00C931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71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№1 к решению Совета депутатов </w:t>
            </w:r>
            <w:r w:rsidR="00E64C6D" w:rsidRPr="009235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 </w:t>
            </w:r>
            <w:r w:rsidR="0033581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173</w:t>
            </w:r>
            <w:r w:rsidR="00E64C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C9313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 17</w:t>
            </w:r>
            <w:r w:rsidR="005A5B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.0</w:t>
            </w:r>
            <w:r w:rsidR="00DB742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="00E64C6D" w:rsidRPr="009235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.202</w:t>
            </w:r>
            <w:r w:rsidR="00E64C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="0033581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E64C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</w:t>
            </w:r>
          </w:p>
        </w:tc>
      </w:tr>
      <w:tr w:rsidR="00EC6258" w:rsidRPr="00EF271E" w:rsidTr="00331C90">
        <w:trPr>
          <w:trHeight w:val="975"/>
        </w:trPr>
        <w:tc>
          <w:tcPr>
            <w:tcW w:w="160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71E" w:rsidRPr="00EF271E" w:rsidRDefault="00EF271E" w:rsidP="00DB742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  ДЕФИЦИТА БЮДЖЕТА МУНИЦИПАЛЬНОГО ОБРАЗОВАНИЯ ПРИРЕЧЕНСКИЙ СЕЛЬСОВЕТ НА 202</w:t>
            </w:r>
            <w:r w:rsidR="00DB74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ГОД И  ПЛАНОВЫЙ ПЕРИОД  2026</w:t>
            </w:r>
            <w:r w:rsidRPr="00EF2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202</w:t>
            </w:r>
            <w:r w:rsidR="00DB74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EF2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ГОДОВ.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71E" w:rsidRPr="00EF271E" w:rsidRDefault="00EF271E" w:rsidP="00EF27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71E" w:rsidRPr="00EF271E" w:rsidRDefault="00EF271E" w:rsidP="00EF27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A3" w:rsidRPr="00EF271E" w:rsidTr="00C13087">
        <w:trPr>
          <w:trHeight w:val="1020"/>
        </w:trPr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5A3" w:rsidRPr="00EF271E" w:rsidRDefault="009235A3" w:rsidP="009235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71E">
              <w:rPr>
                <w:rFonts w:ascii="Times New Roman" w:hAnsi="Times New Roman" w:cs="Times New Roman"/>
                <w:sz w:val="24"/>
                <w:szCs w:val="24"/>
              </w:rPr>
              <w:t>Код источника</w:t>
            </w:r>
            <w:r w:rsidRPr="00EF271E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 дефицита бюджета</w:t>
            </w:r>
          </w:p>
        </w:tc>
        <w:tc>
          <w:tcPr>
            <w:tcW w:w="4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A3" w:rsidRPr="00EF271E" w:rsidRDefault="009235A3" w:rsidP="009235A3">
            <w:pPr>
              <w:widowControl/>
              <w:autoSpaceDE/>
              <w:autoSpaceDN/>
              <w:adjustRightInd/>
              <w:ind w:right="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71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A3" w:rsidRPr="00EF271E" w:rsidRDefault="009235A3" w:rsidP="009235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202</w:t>
            </w:r>
            <w:r w:rsidR="006A2D1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5A3" w:rsidRPr="00EF271E" w:rsidRDefault="009235A3" w:rsidP="009235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Уточнение на 202</w:t>
            </w:r>
            <w:r w:rsidR="006A2D1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5A3" w:rsidRPr="00EF271E" w:rsidRDefault="009235A3" w:rsidP="009235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Бюджет с учетом изменений на 202</w:t>
            </w:r>
            <w:r w:rsidR="006A2D1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5A3" w:rsidRPr="00EF271E" w:rsidRDefault="009235A3" w:rsidP="009235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202</w:t>
            </w:r>
            <w:r w:rsidR="00445EC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5A3" w:rsidRPr="00EF271E" w:rsidRDefault="009235A3" w:rsidP="009235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202</w:t>
            </w:r>
            <w:r w:rsidR="00445EC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EF271E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EF271E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427" w:rsidRPr="00EF271E" w:rsidTr="00971FA8">
        <w:trPr>
          <w:trHeight w:val="510"/>
        </w:trPr>
        <w:tc>
          <w:tcPr>
            <w:tcW w:w="3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427" w:rsidRPr="00EF271E" w:rsidRDefault="00DB7427" w:rsidP="00C124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427" w:rsidRPr="00EF271E" w:rsidRDefault="00DB7427" w:rsidP="00C124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427" w:rsidRPr="00170BF6" w:rsidRDefault="00DB7427" w:rsidP="00BB55D3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2 057 041,61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427" w:rsidRPr="00170BF6" w:rsidRDefault="00DB7427" w:rsidP="00C12400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427" w:rsidRPr="00170BF6" w:rsidRDefault="00DB7427" w:rsidP="00C12400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2 057 041,61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427" w:rsidRPr="00EF271E" w:rsidRDefault="00DB7427" w:rsidP="00C1240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D8C">
              <w:t>202</w:t>
            </w:r>
            <w:r>
              <w:t>6</w:t>
            </w:r>
            <w:r w:rsidRPr="000C1D8C">
              <w:t>г</w:t>
            </w:r>
            <w:r>
              <w:t>.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427" w:rsidRPr="00EF271E" w:rsidRDefault="00DB7427" w:rsidP="00C1240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D8C">
              <w:t>202</w:t>
            </w:r>
            <w:r>
              <w:t>7</w:t>
            </w:r>
            <w:r w:rsidRPr="000C1D8C">
              <w:t>г.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427" w:rsidRPr="00EF271E" w:rsidRDefault="00DB7427" w:rsidP="00C124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427" w:rsidRPr="00EF271E" w:rsidRDefault="00DB7427" w:rsidP="00C124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427" w:rsidRPr="00EF271E" w:rsidTr="00971FA8">
        <w:trPr>
          <w:trHeight w:val="495"/>
        </w:trPr>
        <w:tc>
          <w:tcPr>
            <w:tcW w:w="3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27" w:rsidRPr="00EF271E" w:rsidRDefault="00DB7427" w:rsidP="00C1240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7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000 01 00 00 00 00 0000 000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427" w:rsidRPr="00EF271E" w:rsidRDefault="00DB7427" w:rsidP="00C1240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7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427" w:rsidRPr="00170BF6" w:rsidRDefault="00DB7427" w:rsidP="00BB55D3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2 057 041,61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427" w:rsidRPr="00170BF6" w:rsidRDefault="00DB7427" w:rsidP="00C12400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427" w:rsidRPr="00170BF6" w:rsidRDefault="00DB7427" w:rsidP="00C12400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2 057 041,61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427" w:rsidRPr="00EF271E" w:rsidRDefault="00DB7427" w:rsidP="00C1240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0E75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427" w:rsidRPr="00EF271E" w:rsidRDefault="00DB7427" w:rsidP="00C1240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0E75">
              <w:rPr>
                <w:b/>
                <w:bCs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427" w:rsidRPr="00EF271E" w:rsidRDefault="00DB7427" w:rsidP="00C124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427" w:rsidRPr="00EF271E" w:rsidRDefault="00DB7427" w:rsidP="00C124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427" w:rsidRPr="00EF271E" w:rsidTr="00971FA8">
        <w:trPr>
          <w:trHeight w:val="510"/>
        </w:trPr>
        <w:tc>
          <w:tcPr>
            <w:tcW w:w="3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27" w:rsidRPr="00EF271E" w:rsidRDefault="00DB7427" w:rsidP="00C1240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7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427" w:rsidRPr="00EF271E" w:rsidRDefault="00DB7427" w:rsidP="00C124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427" w:rsidRPr="00170BF6" w:rsidRDefault="00DB7427" w:rsidP="00BB55D3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2 057 041,61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427" w:rsidRPr="00170BF6" w:rsidRDefault="00DB7427" w:rsidP="00C12400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427" w:rsidRPr="00170BF6" w:rsidRDefault="00DB7427" w:rsidP="00C12400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2 057 041,61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427" w:rsidRPr="00EF271E" w:rsidRDefault="00DB7427" w:rsidP="00C1240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0E7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427" w:rsidRPr="00EF271E" w:rsidRDefault="00DB7427" w:rsidP="00C1240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0E75">
              <w:rPr>
                <w:b/>
                <w:bCs/>
                <w:color w:val="000000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427" w:rsidRPr="00EF271E" w:rsidRDefault="00DB7427" w:rsidP="00C124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427" w:rsidRPr="00EF271E" w:rsidRDefault="00DB7427" w:rsidP="00C124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302" w:rsidRPr="00EF271E" w:rsidTr="00971FA8">
        <w:trPr>
          <w:trHeight w:val="315"/>
        </w:trPr>
        <w:tc>
          <w:tcPr>
            <w:tcW w:w="3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302" w:rsidRPr="00EF271E" w:rsidRDefault="00DE4302" w:rsidP="00C1240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7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000 01 05 00 00 00 0000 500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302" w:rsidRPr="00EF271E" w:rsidRDefault="00DE4302" w:rsidP="00C124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302" w:rsidRPr="00170BF6" w:rsidRDefault="00DE4302" w:rsidP="00BB55D3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-11 705 902,99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302" w:rsidRDefault="00DE4302" w:rsidP="00777EF8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302" w:rsidRPr="00170BF6" w:rsidRDefault="00DE4302" w:rsidP="00DE4302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-11 742 902,99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302" w:rsidRPr="00EF271E" w:rsidRDefault="00DE4302" w:rsidP="00C1240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0E7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302" w:rsidRPr="00EF271E" w:rsidRDefault="00DE4302" w:rsidP="00C1240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0E75">
              <w:rPr>
                <w:b/>
                <w:bCs/>
                <w:color w:val="000000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02" w:rsidRPr="00EF271E" w:rsidRDefault="00DE4302" w:rsidP="00C124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02" w:rsidRPr="00EF271E" w:rsidRDefault="00DE4302" w:rsidP="00C124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302" w:rsidRPr="00EF271E" w:rsidTr="00971FA8">
        <w:trPr>
          <w:trHeight w:val="510"/>
        </w:trPr>
        <w:tc>
          <w:tcPr>
            <w:tcW w:w="3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302" w:rsidRPr="00EF271E" w:rsidRDefault="00DE4302" w:rsidP="00C1240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000 01 05 02 00 00 0000 500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302" w:rsidRPr="00EF271E" w:rsidRDefault="00DE4302" w:rsidP="00C124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71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 денежных средств бюджетов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302" w:rsidRPr="00170BF6" w:rsidRDefault="00DE4302" w:rsidP="00BB55D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-11 705 902,99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302" w:rsidRDefault="00DE4302" w:rsidP="00777EF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302" w:rsidRPr="00170BF6" w:rsidRDefault="00DE4302" w:rsidP="00DE4302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-11 742 902,99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302" w:rsidRPr="00EF271E" w:rsidRDefault="00DE4302" w:rsidP="00C1240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-10 805 395,64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302" w:rsidRPr="00EF271E" w:rsidRDefault="00DE4302" w:rsidP="00C1240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-11 248 227,77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02" w:rsidRPr="00EF271E" w:rsidRDefault="00DE4302" w:rsidP="00C124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02" w:rsidRPr="00EF271E" w:rsidRDefault="00DE4302" w:rsidP="00C124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302" w:rsidRPr="00EF271E" w:rsidTr="00971FA8">
        <w:trPr>
          <w:trHeight w:val="510"/>
        </w:trPr>
        <w:tc>
          <w:tcPr>
            <w:tcW w:w="3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302" w:rsidRPr="00EF271E" w:rsidRDefault="00DE4302" w:rsidP="00C1240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000 01 05 02 00 00 0000 510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302" w:rsidRPr="00EF271E" w:rsidRDefault="00DE4302" w:rsidP="00C124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71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 денежных средств бюджетов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302" w:rsidRPr="00170BF6" w:rsidRDefault="00DE4302" w:rsidP="00BB55D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-11 705 902,99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302" w:rsidRDefault="00DE4302" w:rsidP="00777EF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302" w:rsidRPr="00170BF6" w:rsidRDefault="00DE4302" w:rsidP="00DE4302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-11 742 902,99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302" w:rsidRPr="00EF271E" w:rsidRDefault="00DE4302" w:rsidP="00C1240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-10 805 395,64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302" w:rsidRPr="00EF271E" w:rsidRDefault="00DE4302" w:rsidP="00C1240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-11 248 227,77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02" w:rsidRPr="00EF271E" w:rsidRDefault="00DE4302" w:rsidP="00C124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02" w:rsidRPr="00EF271E" w:rsidRDefault="00DE4302" w:rsidP="00C124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302" w:rsidRPr="00EF271E" w:rsidTr="00971FA8">
        <w:trPr>
          <w:trHeight w:val="525"/>
        </w:trPr>
        <w:tc>
          <w:tcPr>
            <w:tcW w:w="3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302" w:rsidRPr="00EF271E" w:rsidRDefault="00DE4302" w:rsidP="00C1240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000 01 05 02 01 10 0000 510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302" w:rsidRPr="00EF271E" w:rsidRDefault="00DE4302" w:rsidP="00C124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71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 денежных средств бюджетов сельских поселений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302" w:rsidRPr="00170BF6" w:rsidRDefault="00DE4302" w:rsidP="00BB55D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-11 705 902,99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302" w:rsidRDefault="00DE4302" w:rsidP="00777EF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302" w:rsidRPr="00170BF6" w:rsidRDefault="00DE4302" w:rsidP="00DE4302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-11 742 902,99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302" w:rsidRPr="00EF271E" w:rsidRDefault="00DE4302" w:rsidP="00C1240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-10 805 395,64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302" w:rsidRPr="00EF271E" w:rsidRDefault="00DE4302" w:rsidP="00C1240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-11 248 227,77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02" w:rsidRPr="00EF271E" w:rsidRDefault="00DE4302" w:rsidP="00C124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02" w:rsidRPr="00EF271E" w:rsidRDefault="00DE4302" w:rsidP="00C124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427" w:rsidRPr="00EF271E" w:rsidTr="00971FA8">
        <w:trPr>
          <w:trHeight w:val="285"/>
        </w:trPr>
        <w:tc>
          <w:tcPr>
            <w:tcW w:w="3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27" w:rsidRPr="00EF271E" w:rsidRDefault="00DB7427" w:rsidP="00C1240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7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000 01 05 00 00 00 0000 600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427" w:rsidRPr="00EF271E" w:rsidRDefault="00DB7427" w:rsidP="00C124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427" w:rsidRPr="00170BF6" w:rsidRDefault="00DB7427" w:rsidP="00BB55D3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13 762 944,60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427" w:rsidRDefault="00DB7427" w:rsidP="00DB7427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427" w:rsidRDefault="00DB7427" w:rsidP="00DB7427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13 799 944,60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427" w:rsidRPr="00EF271E" w:rsidRDefault="00DB7427" w:rsidP="00C1240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>-10 805 395,64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427" w:rsidRPr="00EF271E" w:rsidRDefault="00DB7427" w:rsidP="00C1240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>-11 248 227,77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427" w:rsidRPr="00EF271E" w:rsidRDefault="00DB7427" w:rsidP="00C124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427" w:rsidRPr="00EF271E" w:rsidRDefault="00DB7427" w:rsidP="00C124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427" w:rsidRPr="00EF271E" w:rsidTr="00971FA8">
        <w:trPr>
          <w:trHeight w:val="300"/>
        </w:trPr>
        <w:tc>
          <w:tcPr>
            <w:tcW w:w="3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27" w:rsidRPr="00EF271E" w:rsidRDefault="00DB7427" w:rsidP="00C1240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000 01 05 02 00 00 0000 600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27" w:rsidRPr="00EF271E" w:rsidRDefault="00DB7427" w:rsidP="00C124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71E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 средств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427" w:rsidRPr="00170BF6" w:rsidRDefault="00DB7427" w:rsidP="00BB55D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13 762 944,60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427" w:rsidRDefault="00DB7427" w:rsidP="00DB742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427" w:rsidRDefault="00DB7427" w:rsidP="00DB742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13 799 944,60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427" w:rsidRPr="00EF271E" w:rsidRDefault="00DB7427" w:rsidP="00C1240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10 805 395,64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427" w:rsidRPr="00EF271E" w:rsidRDefault="00DB7427" w:rsidP="00C1240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11 248 227,77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427" w:rsidRPr="00EF271E" w:rsidRDefault="00DB7427" w:rsidP="00C124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427" w:rsidRPr="00EF271E" w:rsidRDefault="00DB7427" w:rsidP="00C124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427" w:rsidRPr="00EF271E" w:rsidTr="00971FA8">
        <w:trPr>
          <w:trHeight w:val="510"/>
        </w:trPr>
        <w:tc>
          <w:tcPr>
            <w:tcW w:w="3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27" w:rsidRPr="00EF271E" w:rsidRDefault="00DB7427" w:rsidP="00C1240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000 01 05 02 01 00 0000 610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427" w:rsidRPr="00EF271E" w:rsidRDefault="00DB7427" w:rsidP="00C124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71E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427" w:rsidRPr="00170BF6" w:rsidRDefault="00DB7427" w:rsidP="00BB55D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13 762 944,60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427" w:rsidRDefault="00DB7427" w:rsidP="00DB742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427" w:rsidRDefault="00DB7427" w:rsidP="00DB742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13 799 944,60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427" w:rsidRPr="00EF271E" w:rsidRDefault="00DB7427" w:rsidP="00C1240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10 805 395,64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427" w:rsidRPr="00EF271E" w:rsidRDefault="00DB7427" w:rsidP="00C1240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11 248 227,77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427" w:rsidRPr="00EF271E" w:rsidRDefault="00DB7427" w:rsidP="00C124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427" w:rsidRPr="00EF271E" w:rsidRDefault="00DB7427" w:rsidP="00C124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427" w:rsidRPr="00EF271E" w:rsidTr="00971FA8">
        <w:trPr>
          <w:trHeight w:val="525"/>
        </w:trPr>
        <w:tc>
          <w:tcPr>
            <w:tcW w:w="3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27" w:rsidRPr="00EF271E" w:rsidRDefault="00DB7427" w:rsidP="00C1240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000 01 05 02 01 10 0000 610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427" w:rsidRPr="00EF271E" w:rsidRDefault="00DB7427" w:rsidP="00C124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271E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427" w:rsidRPr="00170BF6" w:rsidRDefault="00DB7427" w:rsidP="00BB55D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13 762 944,60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427" w:rsidRDefault="00DB7427" w:rsidP="00DB742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427" w:rsidRDefault="00DB7427" w:rsidP="00DB742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13 799 944,60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427" w:rsidRPr="00EF271E" w:rsidRDefault="00DB7427" w:rsidP="00C1240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10 805 395,64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427" w:rsidRPr="00EF271E" w:rsidRDefault="00DB7427" w:rsidP="00C1240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11 248 227,77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427" w:rsidRPr="00EF271E" w:rsidRDefault="00DB7427" w:rsidP="00C124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427" w:rsidRPr="00EF271E" w:rsidRDefault="00DB7427" w:rsidP="00C124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71CA" w:rsidRDefault="007B71CA" w:rsidP="00B5544A">
      <w:pPr>
        <w:pStyle w:val="ConsPlusNonformat"/>
        <w:widowControl/>
        <w:tabs>
          <w:tab w:val="left" w:pos="4320"/>
        </w:tabs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EC6258" w:rsidRDefault="00EC6258" w:rsidP="00B5544A">
      <w:pPr>
        <w:pStyle w:val="ConsPlusNonformat"/>
        <w:widowControl/>
        <w:tabs>
          <w:tab w:val="left" w:pos="43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C6258" w:rsidRDefault="00EC6258" w:rsidP="00B5544A">
      <w:pPr>
        <w:pStyle w:val="ConsPlusNonformat"/>
        <w:widowControl/>
        <w:tabs>
          <w:tab w:val="left" w:pos="43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C6258" w:rsidRDefault="00EC6258" w:rsidP="00B5544A">
      <w:pPr>
        <w:pStyle w:val="ConsPlusNonformat"/>
        <w:widowControl/>
        <w:tabs>
          <w:tab w:val="left" w:pos="43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C6258" w:rsidRDefault="00EC6258" w:rsidP="00B5544A">
      <w:pPr>
        <w:pStyle w:val="ConsPlusNonformat"/>
        <w:widowControl/>
        <w:tabs>
          <w:tab w:val="left" w:pos="432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24687" w:type="dxa"/>
        <w:tblInd w:w="92" w:type="dxa"/>
        <w:tblLayout w:type="fixed"/>
        <w:tblLook w:val="04A0"/>
      </w:tblPr>
      <w:tblGrid>
        <w:gridCol w:w="7377"/>
        <w:gridCol w:w="719"/>
        <w:gridCol w:w="992"/>
        <w:gridCol w:w="1414"/>
        <w:gridCol w:w="1138"/>
        <w:gridCol w:w="1276"/>
        <w:gridCol w:w="1275"/>
        <w:gridCol w:w="993"/>
        <w:gridCol w:w="236"/>
        <w:gridCol w:w="47"/>
        <w:gridCol w:w="412"/>
        <w:gridCol w:w="13"/>
        <w:gridCol w:w="757"/>
        <w:gridCol w:w="48"/>
        <w:gridCol w:w="13"/>
        <w:gridCol w:w="142"/>
        <w:gridCol w:w="81"/>
        <w:gridCol w:w="13"/>
        <w:gridCol w:w="142"/>
        <w:gridCol w:w="1144"/>
        <w:gridCol w:w="9"/>
        <w:gridCol w:w="72"/>
        <w:gridCol w:w="13"/>
        <w:gridCol w:w="142"/>
        <w:gridCol w:w="3061"/>
        <w:gridCol w:w="818"/>
        <w:gridCol w:w="960"/>
        <w:gridCol w:w="1380"/>
      </w:tblGrid>
      <w:tr w:rsidR="00642687" w:rsidRPr="00D368F9" w:rsidTr="000953D7">
        <w:trPr>
          <w:trHeight w:val="315"/>
        </w:trPr>
        <w:tc>
          <w:tcPr>
            <w:tcW w:w="151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687" w:rsidRPr="00D368F9" w:rsidRDefault="00642687" w:rsidP="006517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687" w:rsidRPr="00D368F9" w:rsidRDefault="00642687" w:rsidP="006A2D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687" w:rsidRPr="00D368F9" w:rsidRDefault="00642687" w:rsidP="006A2D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687" w:rsidRDefault="00642687" w:rsidP="002C293F">
            <w:pPr>
              <w:widowControl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687" w:rsidRPr="00D368F9" w:rsidRDefault="00642687" w:rsidP="006A2D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687" w:rsidRPr="00D368F9" w:rsidRDefault="00642687" w:rsidP="006A2D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687" w:rsidRPr="00D368F9" w:rsidRDefault="00642687" w:rsidP="006A2D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A2D1A" w:rsidRPr="009235A3" w:rsidTr="000953D7">
        <w:trPr>
          <w:trHeight w:val="68"/>
        </w:trPr>
        <w:tc>
          <w:tcPr>
            <w:tcW w:w="151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53C" w:rsidRDefault="0051753C" w:rsidP="005175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5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Приложение №3 </w:t>
            </w:r>
            <w:r w:rsidR="003358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решению Совета депутатов  №173</w:t>
            </w:r>
            <w:r w:rsidRPr="005175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от </w:t>
            </w:r>
            <w:r w:rsidR="001474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17.06</w:t>
            </w:r>
            <w:r w:rsidRPr="005175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.2025г</w:t>
            </w:r>
          </w:p>
          <w:p w:rsidR="006A2D1A" w:rsidRPr="009235A3" w:rsidRDefault="0051753C" w:rsidP="006A2D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5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Поступление доходов в бюджет муниципального образования Приреченский сельсовет на 2025 год и плановый период 2026-2027 годов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1A" w:rsidRPr="009235A3" w:rsidRDefault="006A2D1A" w:rsidP="006A2D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1A" w:rsidRPr="009235A3" w:rsidRDefault="006A2D1A" w:rsidP="006A2D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8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D1A" w:rsidRPr="009235A3" w:rsidRDefault="006A2D1A" w:rsidP="006A2D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1A" w:rsidRPr="009235A3" w:rsidRDefault="006A2D1A" w:rsidP="006A2D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1A" w:rsidRPr="009235A3" w:rsidRDefault="006A2D1A" w:rsidP="006A2D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1A" w:rsidRPr="009235A3" w:rsidRDefault="006A2D1A" w:rsidP="006A2D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2D1A" w:rsidRPr="009235A3" w:rsidTr="000953D7">
        <w:trPr>
          <w:trHeight w:val="90"/>
        </w:trPr>
        <w:tc>
          <w:tcPr>
            <w:tcW w:w="151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1A" w:rsidRDefault="006A2D1A" w:rsidP="006A2D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68F9" w:rsidRDefault="00D368F9" w:rsidP="006A2D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tbl>
            <w:tblPr>
              <w:tblW w:w="14960" w:type="dxa"/>
              <w:tblLayout w:type="fixed"/>
              <w:tblLook w:val="04A0"/>
            </w:tblPr>
            <w:tblGrid>
              <w:gridCol w:w="4520"/>
              <w:gridCol w:w="2680"/>
              <w:gridCol w:w="1620"/>
              <w:gridCol w:w="1620"/>
              <w:gridCol w:w="1620"/>
              <w:gridCol w:w="1480"/>
              <w:gridCol w:w="1420"/>
            </w:tblGrid>
            <w:tr w:rsidR="00642687" w:rsidRPr="00642687" w:rsidTr="00642687">
              <w:trPr>
                <w:trHeight w:val="624"/>
              </w:trPr>
              <w:tc>
                <w:tcPr>
                  <w:tcW w:w="452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8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64268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>2025 год</w:t>
                  </w:r>
                </w:p>
              </w:tc>
              <w:tc>
                <w:tcPr>
                  <w:tcW w:w="16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>Уточнение на 2025 год</w:t>
                  </w:r>
                </w:p>
              </w:tc>
              <w:tc>
                <w:tcPr>
                  <w:tcW w:w="16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>Бюджет с учетом изменений на 2025 год</w:t>
                  </w:r>
                </w:p>
              </w:tc>
              <w:tc>
                <w:tcPr>
                  <w:tcW w:w="148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>2026 год</w:t>
                  </w:r>
                </w:p>
              </w:tc>
              <w:tc>
                <w:tcPr>
                  <w:tcW w:w="14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>2027год</w:t>
                  </w:r>
                </w:p>
              </w:tc>
            </w:tr>
            <w:tr w:rsidR="00642687" w:rsidRPr="00642687" w:rsidTr="00642687">
              <w:trPr>
                <w:trHeight w:val="270"/>
              </w:trPr>
              <w:tc>
                <w:tcPr>
                  <w:tcW w:w="4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</w:rPr>
                  </w:pPr>
                  <w:r w:rsidRPr="00642687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>00000000000000000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 xml:space="preserve">11 705 902,99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 xml:space="preserve">37 000,00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 xml:space="preserve">11 742 902,99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 xml:space="preserve">10 805 395,64 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 xml:space="preserve">11 248 227,77 </w:t>
                  </w:r>
                </w:p>
              </w:tc>
            </w:tr>
            <w:tr w:rsidR="00642687" w:rsidRPr="00642687" w:rsidTr="00642687">
              <w:trPr>
                <w:trHeight w:val="264"/>
              </w:trPr>
              <w:tc>
                <w:tcPr>
                  <w:tcW w:w="4520" w:type="dxa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>НАЛОГОВЫЕ И НЕНАЛОГОВЫЕ ДОХОДЫ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>00010000000000000000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 xml:space="preserve">2 997 800,00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 xml:space="preserve">2 997 800,00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 xml:space="preserve">3 100 420,00 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 xml:space="preserve">3 404 300,00 </w:t>
                  </w:r>
                </w:p>
              </w:tc>
            </w:tr>
            <w:tr w:rsidR="00642687" w:rsidRPr="00642687" w:rsidTr="00642687">
              <w:trPr>
                <w:trHeight w:val="270"/>
              </w:trPr>
              <w:tc>
                <w:tcPr>
                  <w:tcW w:w="4520" w:type="dxa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>НАЛОГИ НА ПРИБЫЛЬ, ДОХОДЫ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>000 10100000000000000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 xml:space="preserve">896 000,00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 xml:space="preserve">896 000,00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 xml:space="preserve">1 063 000,00 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 xml:space="preserve">1 125 000,00 </w:t>
                  </w:r>
                </w:p>
              </w:tc>
            </w:tr>
            <w:tr w:rsidR="00642687" w:rsidRPr="00642687" w:rsidTr="00642687">
              <w:trPr>
                <w:trHeight w:val="264"/>
              </w:trPr>
              <w:tc>
                <w:tcPr>
                  <w:tcW w:w="4520" w:type="dxa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>Налог на доходы физических лиц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>000 10102000010000110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 xml:space="preserve">896 000,00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 xml:space="preserve">896 000,00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 xml:space="preserve">1 063 000,00 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 xml:space="preserve">1 125 000,00 </w:t>
                  </w:r>
                </w:p>
              </w:tc>
            </w:tr>
            <w:tr w:rsidR="00642687" w:rsidRPr="00642687" w:rsidTr="00642687">
              <w:trPr>
                <w:trHeight w:val="1185"/>
              </w:trPr>
              <w:tc>
                <w:tcPr>
                  <w:tcW w:w="4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642687">
                    <w:rPr>
                      <w:rFonts w:ascii="Calibri" w:hAnsi="Calibri" w:cs="Calibri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642687">
                    <w:rPr>
                      <w:rFonts w:ascii="Calibri" w:hAnsi="Calibri" w:cs="Calibri"/>
                      <w:sz w:val="16"/>
                      <w:szCs w:val="16"/>
                    </w:rPr>
                    <w:t>182.1.01.02010.01.0000.110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886 000,00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886 000,00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1 012 000,00 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1 071 000,00 </w:t>
                  </w:r>
                </w:p>
              </w:tc>
            </w:tr>
            <w:tr w:rsidR="00642687" w:rsidRPr="00642687" w:rsidTr="00642687">
              <w:trPr>
                <w:trHeight w:val="1548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642687">
                    <w:rPr>
                      <w:rFonts w:ascii="Calibri" w:hAnsi="Calibri" w:cs="Calibri"/>
                      <w:sz w:val="16"/>
                      <w:szCs w:val="16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642687">
                    <w:rPr>
                      <w:rFonts w:ascii="Calibri" w:hAnsi="Calibri" w:cs="Calibri"/>
                      <w:sz w:val="16"/>
                      <w:szCs w:val="16"/>
                    </w:rPr>
                    <w:t>182.1.01.02021.01.0000.110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10 000,00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10 000,00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51 000,00 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54 000,00 </w:t>
                  </w:r>
                </w:p>
              </w:tc>
            </w:tr>
            <w:tr w:rsidR="00642687" w:rsidRPr="00642687" w:rsidTr="00642687">
              <w:trPr>
                <w:trHeight w:val="675"/>
              </w:trPr>
              <w:tc>
                <w:tcPr>
                  <w:tcW w:w="4520" w:type="dxa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>000 10302000010000110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 xml:space="preserve">675 750,00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675 750,00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 xml:space="preserve">705 370,00 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 xml:space="preserve">935 250,00 </w:t>
                  </w:r>
                </w:p>
              </w:tc>
            </w:tr>
            <w:tr w:rsidR="00642687" w:rsidRPr="00642687" w:rsidTr="00642687">
              <w:trPr>
                <w:trHeight w:val="1125"/>
              </w:trPr>
              <w:tc>
                <w:tcPr>
                  <w:tcW w:w="4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642687">
                    <w:rPr>
                      <w:rFonts w:ascii="Calibri" w:hAnsi="Calibri" w:cs="Calibri"/>
                      <w:sz w:val="16"/>
                      <w:szCs w:val="16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642687">
                    <w:rPr>
                      <w:rFonts w:ascii="Calibri" w:hAnsi="Calibri" w:cs="Calibri"/>
                      <w:sz w:val="16"/>
                      <w:szCs w:val="16"/>
                    </w:rPr>
                    <w:t>182.1.03.02231.01.0000.110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353 430,00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353 430,00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369 280,00 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488 890,00 </w:t>
                  </w:r>
                </w:p>
              </w:tc>
            </w:tr>
            <w:tr w:rsidR="00642687" w:rsidRPr="00642687" w:rsidTr="00642687">
              <w:trPr>
                <w:trHeight w:val="1320"/>
              </w:trPr>
              <w:tc>
                <w:tcPr>
                  <w:tcW w:w="4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642687">
                    <w:rPr>
                      <w:rFonts w:ascii="Calibri" w:hAnsi="Calibri" w:cs="Calibri"/>
                      <w:sz w:val="16"/>
                      <w:szCs w:val="16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642687">
                    <w:rPr>
                      <w:rFonts w:ascii="Calibri" w:hAnsi="Calibri" w:cs="Calibri"/>
                      <w:sz w:val="16"/>
                      <w:szCs w:val="16"/>
                    </w:rPr>
                    <w:t>182.1.03.02241.01.0000.110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1 590,00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1 590,00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1 710,00 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2 270,00 </w:t>
                  </w:r>
                </w:p>
              </w:tc>
            </w:tr>
            <w:tr w:rsidR="00642687" w:rsidRPr="00642687" w:rsidTr="00642687">
              <w:trPr>
                <w:trHeight w:val="1080"/>
              </w:trPr>
              <w:tc>
                <w:tcPr>
                  <w:tcW w:w="4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642687">
                    <w:rPr>
                      <w:rFonts w:ascii="Calibri" w:hAnsi="Calibri" w:cs="Calibri"/>
                      <w:sz w:val="16"/>
                      <w:szCs w:val="16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642687">
                    <w:rPr>
                      <w:rFonts w:ascii="Calibri" w:hAnsi="Calibri" w:cs="Calibri"/>
                      <w:sz w:val="16"/>
                      <w:szCs w:val="16"/>
                    </w:rPr>
                    <w:t>182.1.03.02251.01.0000.110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356 930,00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356 930,00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371 110,00 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490 910,00 </w:t>
                  </w:r>
                </w:p>
              </w:tc>
            </w:tr>
            <w:tr w:rsidR="00642687" w:rsidRPr="00642687" w:rsidTr="00642687">
              <w:trPr>
                <w:trHeight w:val="1140"/>
              </w:trPr>
              <w:tc>
                <w:tcPr>
                  <w:tcW w:w="4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642687">
                    <w:rPr>
                      <w:rFonts w:ascii="Calibri" w:hAnsi="Calibri" w:cs="Calibri"/>
                      <w:sz w:val="16"/>
                      <w:szCs w:val="16"/>
                    </w:rPr>
                    <w:lastRenderedPageBreak/>
                    <w:t>Доходы от уплаты акцизов на прямоугонный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642687">
                    <w:rPr>
                      <w:rFonts w:ascii="Calibri" w:hAnsi="Calibri" w:cs="Calibri"/>
                      <w:sz w:val="16"/>
                      <w:szCs w:val="16"/>
                    </w:rPr>
                    <w:t>182.1.03.02261.01.0000.110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-36 200,00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-36 200,00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-36 730,00 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-46 820,00 </w:t>
                  </w:r>
                </w:p>
              </w:tc>
            </w:tr>
            <w:tr w:rsidR="00642687" w:rsidRPr="00642687" w:rsidTr="00642687">
              <w:trPr>
                <w:trHeight w:val="270"/>
              </w:trPr>
              <w:tc>
                <w:tcPr>
                  <w:tcW w:w="4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Налог на имущество  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>000 10600000000000000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 xml:space="preserve">973 000,00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973 000,00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 xml:space="preserve">1 019 000,00 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 xml:space="preserve">1 031 000,00 </w:t>
                  </w:r>
                </w:p>
              </w:tc>
            </w:tr>
            <w:tr w:rsidR="00642687" w:rsidRPr="00642687" w:rsidTr="00642687">
              <w:trPr>
                <w:trHeight w:val="285"/>
              </w:trPr>
              <w:tc>
                <w:tcPr>
                  <w:tcW w:w="4520" w:type="dxa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>Налог на имущество физических лиц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>000 10601000000000110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74 000,00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74 000,00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171 000,00 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183 000,00 </w:t>
                  </w:r>
                </w:p>
              </w:tc>
            </w:tr>
            <w:tr w:rsidR="00642687" w:rsidRPr="00642687" w:rsidTr="00642687">
              <w:trPr>
                <w:trHeight w:val="612"/>
              </w:trPr>
              <w:tc>
                <w:tcPr>
                  <w:tcW w:w="4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642687">
                    <w:rPr>
                      <w:rFonts w:ascii="Calibri" w:hAnsi="Calibri" w:cs="Calibri"/>
                      <w:sz w:val="16"/>
                      <w:szCs w:val="16"/>
                    </w:rPr>
      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642687">
                    <w:rPr>
                      <w:rFonts w:ascii="Calibri" w:hAnsi="Calibri" w:cs="Calibri"/>
                      <w:sz w:val="16"/>
                      <w:szCs w:val="16"/>
                    </w:rPr>
                    <w:t>182.1.06.01030.10.0000.110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74 000,00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74 000,00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171 000,00 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183 000,00 </w:t>
                  </w:r>
                </w:p>
              </w:tc>
            </w:tr>
            <w:tr w:rsidR="00642687" w:rsidRPr="00642687" w:rsidTr="00642687">
              <w:trPr>
                <w:trHeight w:val="264"/>
              </w:trPr>
              <w:tc>
                <w:tcPr>
                  <w:tcW w:w="4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Зеимельный налог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>000 10606000000000110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 xml:space="preserve">899 000,00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899 000,00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 xml:space="preserve">848 000,00 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 xml:space="preserve">848 000,00 </w:t>
                  </w:r>
                </w:p>
              </w:tc>
            </w:tr>
            <w:tr w:rsidR="00642687" w:rsidRPr="00642687" w:rsidTr="00642687">
              <w:trPr>
                <w:trHeight w:val="264"/>
              </w:trPr>
              <w:tc>
                <w:tcPr>
                  <w:tcW w:w="4520" w:type="dxa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>Земельный налог с организаций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>000 10606030000000110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518 000,00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518 000,00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476 000,00 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476 000,00 </w:t>
                  </w:r>
                </w:p>
              </w:tc>
            </w:tr>
            <w:tr w:rsidR="00642687" w:rsidRPr="00642687" w:rsidTr="00642687">
              <w:trPr>
                <w:trHeight w:val="525"/>
              </w:trPr>
              <w:tc>
                <w:tcPr>
                  <w:tcW w:w="4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642687">
                    <w:rPr>
                      <w:rFonts w:ascii="Calibri" w:hAnsi="Calibri" w:cs="Calibri"/>
                      <w:sz w:val="16"/>
                      <w:szCs w:val="16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642687">
                    <w:rPr>
                      <w:rFonts w:ascii="Calibri" w:hAnsi="Calibri" w:cs="Calibri"/>
                      <w:sz w:val="16"/>
                      <w:szCs w:val="16"/>
                    </w:rPr>
                    <w:t>182.1.06.06033.10.0000.110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518 000,00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518 000,00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476 000,00 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476 000,00 </w:t>
                  </w:r>
                </w:p>
              </w:tc>
            </w:tr>
            <w:tr w:rsidR="00642687" w:rsidRPr="00642687" w:rsidTr="00642687">
              <w:trPr>
                <w:trHeight w:val="264"/>
              </w:trPr>
              <w:tc>
                <w:tcPr>
                  <w:tcW w:w="4520" w:type="dxa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>Земельный налог с физических лиц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>000 10606040000000110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381 000,00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381 000,00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372 000,00 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372 000,00 </w:t>
                  </w:r>
                </w:p>
              </w:tc>
            </w:tr>
            <w:tr w:rsidR="00642687" w:rsidRPr="00642687" w:rsidTr="00642687">
              <w:trPr>
                <w:trHeight w:val="408"/>
              </w:trPr>
              <w:tc>
                <w:tcPr>
                  <w:tcW w:w="4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642687">
                    <w:rPr>
                      <w:rFonts w:ascii="Calibri" w:hAnsi="Calibri" w:cs="Calibri"/>
                      <w:sz w:val="16"/>
                      <w:szCs w:val="16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642687">
                    <w:rPr>
                      <w:rFonts w:ascii="Calibri" w:hAnsi="Calibri" w:cs="Calibri"/>
                      <w:sz w:val="16"/>
                      <w:szCs w:val="16"/>
                    </w:rPr>
                    <w:t>182.1.06.06043.10.0000.110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381 000,00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381 000,00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372 000,00 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372 000,00 </w:t>
                  </w:r>
                </w:p>
              </w:tc>
            </w:tr>
            <w:tr w:rsidR="00642687" w:rsidRPr="00642687" w:rsidTr="00642687">
              <w:trPr>
                <w:trHeight w:val="264"/>
              </w:trPr>
              <w:tc>
                <w:tcPr>
                  <w:tcW w:w="4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Государственная пошлина 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>000 10800000000000000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 xml:space="preserve">1 000,00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1 000,00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 xml:space="preserve">1 000,00 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 xml:space="preserve">1 000,00 </w:t>
                  </w:r>
                </w:p>
              </w:tc>
            </w:tr>
            <w:tr w:rsidR="00642687" w:rsidRPr="00642687" w:rsidTr="00642687">
              <w:trPr>
                <w:trHeight w:val="612"/>
              </w:trPr>
              <w:tc>
                <w:tcPr>
                  <w:tcW w:w="4520" w:type="dxa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>000 10804000010000110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 xml:space="preserve">1 000,00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1 000,00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 xml:space="preserve">1 000,00 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 xml:space="preserve">1 000,00 </w:t>
                  </w:r>
                </w:p>
              </w:tc>
            </w:tr>
            <w:tr w:rsidR="00642687" w:rsidRPr="00642687" w:rsidTr="00642687">
              <w:trPr>
                <w:trHeight w:val="1020"/>
              </w:trPr>
              <w:tc>
                <w:tcPr>
                  <w:tcW w:w="4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642687">
                    <w:rPr>
                      <w:rFonts w:ascii="Calibri" w:hAnsi="Calibri" w:cs="Calibri"/>
                      <w:sz w:val="16"/>
                      <w:szCs w:val="16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642687">
                    <w:rPr>
                      <w:rFonts w:ascii="Calibri" w:hAnsi="Calibri" w:cs="Calibri"/>
                      <w:sz w:val="16"/>
                      <w:szCs w:val="16"/>
                    </w:rPr>
                    <w:t>113.1.08.04020.01.1000.110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1 000,00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1 000,00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1 000,00 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1 000,00 </w:t>
                  </w:r>
                </w:p>
              </w:tc>
            </w:tr>
            <w:tr w:rsidR="00642687" w:rsidRPr="00642687" w:rsidTr="00642687">
              <w:trPr>
                <w:trHeight w:val="612"/>
              </w:trPr>
              <w:tc>
                <w:tcPr>
                  <w:tcW w:w="452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>119 11100000000000000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 xml:space="preserve">447 050,00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447 050,00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 xml:space="preserve">307 050,00 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 xml:space="preserve">307 050,00 </w:t>
                  </w:r>
                </w:p>
              </w:tc>
            </w:tr>
            <w:tr w:rsidR="00642687" w:rsidRPr="00642687" w:rsidTr="00642687">
              <w:trPr>
                <w:trHeight w:val="1224"/>
              </w:trPr>
              <w:tc>
                <w:tcPr>
                  <w:tcW w:w="4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>119 11105000000000120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 xml:space="preserve">157 050,00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157 050,00 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 xml:space="preserve">157 050,00 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 xml:space="preserve">157 050,00 </w:t>
                  </w:r>
                </w:p>
              </w:tc>
            </w:tr>
            <w:tr w:rsidR="00642687" w:rsidRPr="00642687" w:rsidTr="00642687">
              <w:trPr>
                <w:trHeight w:val="1470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>119 11105030000000120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157 050,00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157 050,00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157 050,00 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157 050,00 </w:t>
                  </w:r>
                </w:p>
              </w:tc>
            </w:tr>
            <w:tr w:rsidR="00642687" w:rsidRPr="00642687" w:rsidTr="00642687">
              <w:trPr>
                <w:trHeight w:val="1020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>119 11105035100000120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157 050,00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157 050,00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157 050,00 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157 050,00 </w:t>
                  </w:r>
                </w:p>
              </w:tc>
            </w:tr>
            <w:tr w:rsidR="00642687" w:rsidRPr="00642687" w:rsidTr="00642687">
              <w:trPr>
                <w:trHeight w:val="1395"/>
              </w:trPr>
              <w:tc>
                <w:tcPr>
                  <w:tcW w:w="4520" w:type="dxa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lastRenderedPageBreak/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>000 11109000000000120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 xml:space="preserve">290 000,00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290 000,00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 xml:space="preserve">150 000,00 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 xml:space="preserve">150 000,00 </w:t>
                  </w:r>
                </w:p>
              </w:tc>
            </w:tr>
            <w:tr w:rsidR="00642687" w:rsidRPr="00642687" w:rsidTr="00642687">
              <w:trPr>
                <w:trHeight w:val="1224"/>
              </w:trPr>
              <w:tc>
                <w:tcPr>
                  <w:tcW w:w="452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>000 11109040000000120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290 000,00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290 000,00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150 000,00 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150 000,00 </w:t>
                  </w:r>
                </w:p>
              </w:tc>
            </w:tr>
            <w:tr w:rsidR="00642687" w:rsidRPr="00642687" w:rsidTr="00642687">
              <w:trPr>
                <w:trHeight w:val="1440"/>
              </w:trPr>
              <w:tc>
                <w:tcPr>
                  <w:tcW w:w="4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>119 11109045100000120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290 000,00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290 000,00 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150 000,00 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150 000,00 </w:t>
                  </w:r>
                </w:p>
              </w:tc>
            </w:tr>
            <w:tr w:rsidR="00642687" w:rsidRPr="00642687" w:rsidTr="00642687">
              <w:trPr>
                <w:trHeight w:val="312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>ШТРАФЫ, САНКЦИИ, ВОЗМЕЩЕНИЕ УЩЕРБА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>000 11600000000000000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 xml:space="preserve">5 000,00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5 000,00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 xml:space="preserve">5 000,00 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 xml:space="preserve">5 000,00 </w:t>
                  </w:r>
                </w:p>
              </w:tc>
            </w:tr>
            <w:tr w:rsidR="00642687" w:rsidRPr="00642687" w:rsidTr="00642687">
              <w:trPr>
                <w:trHeight w:val="624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>000 11602000020000140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5 000,00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5 000,00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5 000,00 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5 000,00 </w:t>
                  </w:r>
                </w:p>
              </w:tc>
            </w:tr>
            <w:tr w:rsidR="00642687" w:rsidRPr="00642687" w:rsidTr="00642687">
              <w:trPr>
                <w:trHeight w:val="900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>811 11602020020000140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5 000,00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5 000,00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5 000,00 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5 000,00 </w:t>
                  </w:r>
                </w:p>
              </w:tc>
            </w:tr>
            <w:tr w:rsidR="00642687" w:rsidRPr="00642687" w:rsidTr="00642687">
              <w:trPr>
                <w:trHeight w:val="288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>Инициативные платежи</w:t>
                  </w:r>
                </w:p>
              </w:tc>
              <w:tc>
                <w:tcPr>
                  <w:tcW w:w="268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>119 11715030100002150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642687" w:rsidRPr="00642687" w:rsidTr="00642687">
              <w:trPr>
                <w:trHeight w:val="612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Инициативные платежи, зачисляемые в бюджет сельских поселений (средства проекта «Народный бюджет», поступающие на установку остановочного павильона). 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>000 20000000000000000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642687" w:rsidRPr="00642687" w:rsidTr="00642687">
              <w:trPr>
                <w:trHeight w:val="264"/>
              </w:trPr>
              <w:tc>
                <w:tcPr>
                  <w:tcW w:w="4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>Безвозмездные поступления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>000 20200000000000000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 xml:space="preserve">8 708 102,99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 xml:space="preserve">37 000,00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 xml:space="preserve">8 745 102,99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 xml:space="preserve">7 704 975,64 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 xml:space="preserve">7 843 927,77 </w:t>
                  </w:r>
                </w:p>
              </w:tc>
            </w:tr>
            <w:tr w:rsidR="00642687" w:rsidRPr="00642687" w:rsidTr="00642687">
              <w:trPr>
                <w:trHeight w:val="624"/>
              </w:trPr>
              <w:tc>
                <w:tcPr>
                  <w:tcW w:w="4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>000 20210000000000150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 xml:space="preserve">8 251 000,00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8 251 000,00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 xml:space="preserve">7 205 000,00 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 xml:space="preserve">7 326 000,00 </w:t>
                  </w:r>
                </w:p>
              </w:tc>
            </w:tr>
            <w:tr w:rsidR="00642687" w:rsidRPr="00642687" w:rsidTr="00642687">
              <w:trPr>
                <w:trHeight w:val="225"/>
              </w:trPr>
              <w:tc>
                <w:tcPr>
                  <w:tcW w:w="4520" w:type="dxa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>000 20215001000000150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8 251 000,00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8 251 000,00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7 205 000,00 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7 326 000,00 </w:t>
                  </w:r>
                </w:p>
              </w:tc>
            </w:tr>
            <w:tr w:rsidR="00642687" w:rsidRPr="00642687" w:rsidTr="00642687">
              <w:trPr>
                <w:trHeight w:val="264"/>
              </w:trPr>
              <w:tc>
                <w:tcPr>
                  <w:tcW w:w="4520" w:type="dxa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>000 20215001100000150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8 251 000,00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8 251 000,00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7 205 000,00 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7 326 000,00 </w:t>
                  </w:r>
                </w:p>
              </w:tc>
            </w:tr>
            <w:tr w:rsidR="00642687" w:rsidRPr="00642687" w:rsidTr="00642687">
              <w:trPr>
                <w:trHeight w:val="408"/>
              </w:trPr>
              <w:tc>
                <w:tcPr>
                  <w:tcW w:w="4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>119 202 2 9999100000 150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37 000,00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37 000,00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642687" w:rsidRPr="00642687" w:rsidTr="00642687">
              <w:trPr>
                <w:trHeight w:val="435"/>
              </w:trPr>
              <w:tc>
                <w:tcPr>
                  <w:tcW w:w="4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Прочие субсидии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>000 20230000000000150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 xml:space="preserve">457 102,99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457 102,99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 xml:space="preserve">499 975,64 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42687">
                    <w:rPr>
                      <w:b/>
                      <w:bCs/>
                      <w:sz w:val="16"/>
                      <w:szCs w:val="16"/>
                    </w:rPr>
                    <w:t xml:space="preserve">517 927,77 </w:t>
                  </w:r>
                </w:p>
              </w:tc>
            </w:tr>
            <w:tr w:rsidR="00642687" w:rsidRPr="00642687" w:rsidTr="00642687">
              <w:trPr>
                <w:trHeight w:val="408"/>
              </w:trPr>
              <w:tc>
                <w:tcPr>
                  <w:tcW w:w="4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642687">
                    <w:rPr>
                      <w:rFonts w:ascii="Calibri" w:hAnsi="Calibri" w:cs="Calibri"/>
                      <w:sz w:val="16"/>
                      <w:szCs w:val="16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642687">
                    <w:rPr>
                      <w:rFonts w:ascii="Calibri" w:hAnsi="Calibri" w:cs="Calibri"/>
                      <w:sz w:val="16"/>
                      <w:szCs w:val="16"/>
                    </w:rPr>
                    <w:t>119 2.02.35118.10.0000.150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457 102,99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457 102,99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499 975,64 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2687" w:rsidRPr="00642687" w:rsidRDefault="00642687" w:rsidP="0064268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42687">
                    <w:rPr>
                      <w:sz w:val="16"/>
                      <w:szCs w:val="16"/>
                    </w:rPr>
                    <w:t xml:space="preserve">517 927,77 </w:t>
                  </w:r>
                </w:p>
              </w:tc>
            </w:tr>
          </w:tbl>
          <w:p w:rsidR="00D368F9" w:rsidRDefault="00D368F9" w:rsidP="006A2D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68F9" w:rsidRDefault="00D368F9" w:rsidP="006A2D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68F9" w:rsidRDefault="00D368F9" w:rsidP="006A2D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68F9" w:rsidRDefault="00D368F9" w:rsidP="006A2D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68F9" w:rsidRPr="009235A3" w:rsidRDefault="000953D7" w:rsidP="00C9313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№4</w:t>
            </w:r>
            <w:r w:rsidRPr="005175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931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 решению Совета депутатов  </w:t>
            </w:r>
            <w:r w:rsidR="003358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 173</w:t>
            </w:r>
            <w:r w:rsidR="00C93137" w:rsidRPr="00C931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17.06.2025</w:t>
            </w:r>
            <w:r w:rsidR="003358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93137" w:rsidRPr="00C931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1A" w:rsidRPr="009235A3" w:rsidRDefault="006A2D1A" w:rsidP="006A2D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1A" w:rsidRPr="009235A3" w:rsidRDefault="006A2D1A" w:rsidP="00BE4A16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8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D1A" w:rsidRPr="009235A3" w:rsidRDefault="006A2D1A" w:rsidP="006A2D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1A" w:rsidRPr="009235A3" w:rsidRDefault="006A2D1A" w:rsidP="006A2D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1A" w:rsidRPr="009235A3" w:rsidRDefault="006A2D1A" w:rsidP="006A2D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1A" w:rsidRPr="009235A3" w:rsidRDefault="006A2D1A" w:rsidP="006A2D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2D1A" w:rsidRPr="009235A3" w:rsidTr="000953D7">
        <w:trPr>
          <w:gridAfter w:val="6"/>
          <w:wAfter w:w="6374" w:type="dxa"/>
          <w:trHeight w:val="704"/>
        </w:trPr>
        <w:tc>
          <w:tcPr>
            <w:tcW w:w="158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D1A" w:rsidRPr="009235A3" w:rsidRDefault="006A2D1A" w:rsidP="006A2D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Б</w:t>
            </w:r>
            <w:r w:rsidRPr="009235A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юджетные ассигнования бюджета муниципального образования Приреченского сельсовета по разделам и подразделам расходов классификации расходов бюджетов  на 202</w:t>
            </w:r>
            <w:r w:rsidR="00E64C6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5</w:t>
            </w:r>
            <w:r w:rsidRPr="009235A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год и плановый период 202</w:t>
            </w:r>
            <w:r w:rsidR="00E64C6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6</w:t>
            </w:r>
            <w:r w:rsidRPr="009235A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-202</w:t>
            </w:r>
            <w:r w:rsidR="00E64C6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7</w:t>
            </w:r>
            <w:r w:rsidRPr="009235A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годов.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1A" w:rsidRPr="009235A3" w:rsidRDefault="006A2D1A" w:rsidP="006A2D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1A" w:rsidRPr="009235A3" w:rsidRDefault="006A2D1A" w:rsidP="006A2D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1A" w:rsidRPr="009235A3" w:rsidRDefault="006A2D1A" w:rsidP="006A2D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2D1A" w:rsidRPr="009235A3" w:rsidTr="000953D7">
        <w:trPr>
          <w:gridAfter w:val="5"/>
          <w:wAfter w:w="6361" w:type="dxa"/>
          <w:trHeight w:val="132"/>
        </w:trPr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1A" w:rsidRPr="009235A3" w:rsidRDefault="006A2D1A" w:rsidP="006A2D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1A" w:rsidRPr="009235A3" w:rsidRDefault="006A2D1A" w:rsidP="006A2D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1A" w:rsidRPr="009235A3" w:rsidRDefault="006A2D1A" w:rsidP="006A2D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1A" w:rsidRPr="009235A3" w:rsidRDefault="006A2D1A" w:rsidP="006A2D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1A" w:rsidRPr="009235A3" w:rsidRDefault="006A2D1A" w:rsidP="006A2D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1A" w:rsidRPr="009235A3" w:rsidRDefault="006A2D1A" w:rsidP="006A2D1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руб</w:t>
            </w:r>
            <w:r w:rsidRPr="009235A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1A" w:rsidRPr="009235A3" w:rsidRDefault="006A2D1A" w:rsidP="006A2D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1A" w:rsidRPr="009235A3" w:rsidRDefault="006A2D1A" w:rsidP="006A2D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1A" w:rsidRPr="009235A3" w:rsidRDefault="006A2D1A" w:rsidP="006A2D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A2D1A" w:rsidRPr="009235A3" w:rsidTr="000953D7">
        <w:trPr>
          <w:gridAfter w:val="5"/>
          <w:wAfter w:w="6361" w:type="dxa"/>
          <w:trHeight w:val="706"/>
        </w:trPr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D1A" w:rsidRPr="009235A3" w:rsidRDefault="006A2D1A" w:rsidP="006A2D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</w:pPr>
            <w:r w:rsidRPr="009235A3"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  <w:t>Наименование главных распорядителей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1A" w:rsidRPr="009235A3" w:rsidRDefault="006A2D1A" w:rsidP="006A2D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</w:pPr>
            <w:r w:rsidRPr="009235A3"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1A" w:rsidRPr="009235A3" w:rsidRDefault="006A2D1A" w:rsidP="006A2D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</w:pPr>
            <w:r w:rsidRPr="009235A3"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  <w:t>Подраздел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1A" w:rsidRPr="009235A3" w:rsidRDefault="006A2D1A" w:rsidP="006A2D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</w:pPr>
            <w:r w:rsidRPr="009235A3"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  <w:t>202</w:t>
            </w:r>
            <w:r w:rsidR="00E64C6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9235A3"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  <w:t xml:space="preserve"> год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1A" w:rsidRPr="009235A3" w:rsidRDefault="006A2D1A" w:rsidP="006A2D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Уточнение на 202</w:t>
            </w:r>
            <w:r w:rsidR="00E64C6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5</w:t>
            </w: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D1A" w:rsidRPr="009235A3" w:rsidRDefault="006A2D1A" w:rsidP="006A2D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235A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Бюджет с учетом изменений на 202</w:t>
            </w:r>
            <w:r w:rsidR="00E64C6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9235A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D1A" w:rsidRPr="009235A3" w:rsidRDefault="006A2D1A" w:rsidP="006A2D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</w:pPr>
            <w:r w:rsidRPr="009235A3"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  <w:t>202</w:t>
            </w:r>
            <w:r w:rsidR="00E7033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Pr="009235A3"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  <w:t xml:space="preserve">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1A" w:rsidRPr="009235A3" w:rsidRDefault="006A2D1A" w:rsidP="006A2D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</w:pPr>
            <w:r w:rsidRPr="009235A3"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  <w:t>202</w:t>
            </w:r>
            <w:r w:rsidR="00E7033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Pr="009235A3"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  <w:t xml:space="preserve"> год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1A" w:rsidRPr="009235A3" w:rsidRDefault="006A2D1A" w:rsidP="006A2D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1A" w:rsidRPr="009235A3" w:rsidRDefault="006A2D1A" w:rsidP="006A2D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1A" w:rsidRPr="009235A3" w:rsidRDefault="006A2D1A" w:rsidP="006A2D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A2D1A" w:rsidRPr="009235A3" w:rsidTr="000953D7">
        <w:trPr>
          <w:gridAfter w:val="5"/>
          <w:wAfter w:w="6361" w:type="dxa"/>
          <w:trHeight w:val="315"/>
        </w:trPr>
        <w:tc>
          <w:tcPr>
            <w:tcW w:w="7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1A" w:rsidRPr="009235A3" w:rsidRDefault="006A2D1A" w:rsidP="006A2D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1A" w:rsidRPr="009235A3" w:rsidRDefault="006A2D1A" w:rsidP="006A2D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1A" w:rsidRPr="009235A3" w:rsidRDefault="006A2D1A" w:rsidP="006A2D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1A" w:rsidRPr="009235A3" w:rsidRDefault="006A2D1A" w:rsidP="006A2D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1A" w:rsidRPr="009235A3" w:rsidRDefault="006A2D1A" w:rsidP="006A2D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D1A" w:rsidRPr="009235A3" w:rsidRDefault="006A2D1A" w:rsidP="006A2D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D1A" w:rsidRPr="009235A3" w:rsidRDefault="006A2D1A" w:rsidP="006A2D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1A" w:rsidRPr="009235A3" w:rsidRDefault="006A2D1A" w:rsidP="006A2D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1A" w:rsidRPr="009235A3" w:rsidRDefault="006A2D1A" w:rsidP="006A2D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1A" w:rsidRPr="009235A3" w:rsidRDefault="006A2D1A" w:rsidP="006A2D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D1A" w:rsidRPr="009235A3" w:rsidRDefault="006A2D1A" w:rsidP="006A2D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B80BB6" w:rsidRPr="009235A3" w:rsidTr="000953D7">
        <w:trPr>
          <w:gridAfter w:val="4"/>
          <w:wAfter w:w="6219" w:type="dxa"/>
          <w:trHeight w:val="315"/>
        </w:trPr>
        <w:tc>
          <w:tcPr>
            <w:tcW w:w="7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B6" w:rsidRPr="0074297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7429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B6" w:rsidRPr="0074297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7429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B6" w:rsidRPr="0074297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7429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B6" w:rsidRPr="00971CD9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971CD9">
              <w:rPr>
                <w:b/>
                <w:bCs/>
                <w:sz w:val="18"/>
                <w:szCs w:val="18"/>
              </w:rPr>
              <w:t>5 440 776,00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BB6" w:rsidRPr="006B15C1" w:rsidRDefault="003373A8" w:rsidP="00971C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+2</w:t>
            </w:r>
            <w:r w:rsidR="006B15C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BB6" w:rsidRPr="00971CD9" w:rsidRDefault="006B15C1" w:rsidP="003373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3373A8">
              <w:rPr>
                <w:b/>
                <w:bCs/>
                <w:sz w:val="18"/>
                <w:szCs w:val="18"/>
              </w:rPr>
              <w:t> 460 7</w:t>
            </w:r>
            <w:r w:rsidR="00B80BB6" w:rsidRPr="00971CD9">
              <w:rPr>
                <w:b/>
                <w:bCs/>
                <w:sz w:val="18"/>
                <w:szCs w:val="18"/>
              </w:rPr>
              <w:t>76,00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BB6" w:rsidRPr="00971CD9" w:rsidRDefault="00B80BB6" w:rsidP="00971C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971CD9">
              <w:rPr>
                <w:b/>
                <w:bCs/>
                <w:sz w:val="18"/>
                <w:szCs w:val="18"/>
              </w:rPr>
              <w:t>4 591 776,00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B6" w:rsidRPr="00971CD9" w:rsidRDefault="00B80BB6" w:rsidP="00971C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971CD9">
              <w:rPr>
                <w:b/>
                <w:bCs/>
                <w:sz w:val="18"/>
                <w:szCs w:val="18"/>
              </w:rPr>
              <w:t>4 591 776,00</w:t>
            </w:r>
          </w:p>
        </w:tc>
        <w:tc>
          <w:tcPr>
            <w:tcW w:w="1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B80BB6" w:rsidRPr="009235A3" w:rsidTr="000953D7">
        <w:trPr>
          <w:gridAfter w:val="4"/>
          <w:wAfter w:w="6219" w:type="dxa"/>
          <w:trHeight w:val="563"/>
        </w:trPr>
        <w:tc>
          <w:tcPr>
            <w:tcW w:w="7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BB6" w:rsidRPr="0074297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2973">
              <w:rPr>
                <w:rFonts w:ascii="Times New Roman" w:hAnsi="Times New Roman" w:cs="Times New Roman"/>
                <w:sz w:val="18"/>
                <w:szCs w:val="18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B6" w:rsidRPr="0074297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7429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B6" w:rsidRPr="0074297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74297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B6" w:rsidRPr="00971CD9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71CD9">
              <w:rPr>
                <w:sz w:val="18"/>
                <w:szCs w:val="18"/>
              </w:rPr>
              <w:t>1 419 000,00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BB6" w:rsidRPr="00971CD9" w:rsidRDefault="00B80BB6" w:rsidP="00971C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BB6" w:rsidRPr="00971CD9" w:rsidRDefault="00B80BB6" w:rsidP="00971C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71CD9">
              <w:rPr>
                <w:sz w:val="18"/>
                <w:szCs w:val="18"/>
              </w:rPr>
              <w:t>1 419 000,00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BB6" w:rsidRPr="00971CD9" w:rsidRDefault="00B80BB6" w:rsidP="00971C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71CD9">
              <w:rPr>
                <w:sz w:val="18"/>
                <w:szCs w:val="18"/>
              </w:rPr>
              <w:t>1 419 000,00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B6" w:rsidRPr="00971CD9" w:rsidRDefault="00B80BB6" w:rsidP="00971C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71CD9">
              <w:rPr>
                <w:sz w:val="18"/>
                <w:szCs w:val="18"/>
              </w:rPr>
              <w:t>1 419 000,00</w:t>
            </w:r>
          </w:p>
        </w:tc>
        <w:tc>
          <w:tcPr>
            <w:tcW w:w="1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B80BB6" w:rsidRPr="009235A3" w:rsidTr="000953D7">
        <w:trPr>
          <w:gridAfter w:val="4"/>
          <w:wAfter w:w="6219" w:type="dxa"/>
          <w:trHeight w:val="699"/>
        </w:trPr>
        <w:tc>
          <w:tcPr>
            <w:tcW w:w="7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74297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7429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Правительство Российской Федерации, высших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297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7429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297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7429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71CD9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971CD9">
              <w:rPr>
                <w:b/>
                <w:bCs/>
                <w:sz w:val="18"/>
                <w:szCs w:val="18"/>
              </w:rPr>
              <w:t>3 792 610,00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6B15C1" w:rsidRDefault="006B15C1" w:rsidP="003373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+</w:t>
            </w:r>
            <w:r w:rsidR="003373A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20 000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BB6" w:rsidRPr="00971CD9" w:rsidRDefault="00B80BB6" w:rsidP="006B15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971CD9">
              <w:rPr>
                <w:b/>
                <w:bCs/>
                <w:sz w:val="18"/>
                <w:szCs w:val="18"/>
              </w:rPr>
              <w:t xml:space="preserve">3 </w:t>
            </w:r>
            <w:r w:rsidR="006B15C1">
              <w:rPr>
                <w:b/>
                <w:bCs/>
                <w:sz w:val="18"/>
                <w:szCs w:val="18"/>
              </w:rPr>
              <w:t>841</w:t>
            </w:r>
            <w:r w:rsidRPr="00971CD9">
              <w:rPr>
                <w:b/>
                <w:bCs/>
                <w:sz w:val="18"/>
                <w:szCs w:val="18"/>
              </w:rPr>
              <w:t xml:space="preserve"> </w:t>
            </w:r>
            <w:r w:rsidR="006B15C1">
              <w:rPr>
                <w:b/>
                <w:bCs/>
                <w:sz w:val="18"/>
                <w:szCs w:val="18"/>
              </w:rPr>
              <w:t>764</w:t>
            </w:r>
            <w:r w:rsidRPr="00971CD9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71CD9" w:rsidRDefault="00B80BB6" w:rsidP="00971C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971CD9">
              <w:rPr>
                <w:b/>
                <w:bCs/>
                <w:sz w:val="18"/>
                <w:szCs w:val="18"/>
              </w:rPr>
              <w:t>3 132 610,00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71CD9" w:rsidRDefault="00B80BB6" w:rsidP="00971C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971CD9">
              <w:rPr>
                <w:b/>
                <w:bCs/>
                <w:sz w:val="18"/>
                <w:szCs w:val="18"/>
              </w:rPr>
              <w:t>3 132 610,00</w:t>
            </w:r>
          </w:p>
        </w:tc>
        <w:tc>
          <w:tcPr>
            <w:tcW w:w="1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B80BB6" w:rsidRPr="009235A3" w:rsidTr="000953D7">
        <w:trPr>
          <w:gridAfter w:val="4"/>
          <w:wAfter w:w="6219" w:type="dxa"/>
          <w:trHeight w:val="569"/>
        </w:trPr>
        <w:tc>
          <w:tcPr>
            <w:tcW w:w="7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74297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7429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налоговых, таможенных органов и органов финансового(финансово-бюджетного)надзора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297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7429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297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742973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71CD9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71CD9">
              <w:rPr>
                <w:sz w:val="18"/>
                <w:szCs w:val="18"/>
              </w:rPr>
              <w:t>89 000,00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71CD9" w:rsidRDefault="00B80BB6" w:rsidP="00971C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BB6" w:rsidRPr="00971CD9" w:rsidRDefault="00B80BB6" w:rsidP="00971C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71CD9">
              <w:rPr>
                <w:sz w:val="18"/>
                <w:szCs w:val="18"/>
              </w:rPr>
              <w:t>89 000,00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71CD9" w:rsidRDefault="00B80BB6" w:rsidP="00971C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71CD9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71CD9" w:rsidRDefault="00B80BB6" w:rsidP="00971C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71CD9">
              <w:rPr>
                <w:sz w:val="18"/>
                <w:szCs w:val="18"/>
              </w:rPr>
              <w:t>0,00</w:t>
            </w:r>
          </w:p>
        </w:tc>
        <w:tc>
          <w:tcPr>
            <w:tcW w:w="1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B80BB6" w:rsidRPr="002C1BB3" w:rsidTr="000953D7">
        <w:trPr>
          <w:gridAfter w:val="4"/>
          <w:wAfter w:w="6219" w:type="dxa"/>
          <w:trHeight w:val="315"/>
        </w:trPr>
        <w:tc>
          <w:tcPr>
            <w:tcW w:w="7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74297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29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74297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29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74297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2973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71CD9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1CD9">
              <w:rPr>
                <w:sz w:val="18"/>
                <w:szCs w:val="18"/>
              </w:rPr>
              <w:t>100 000,00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71CD9" w:rsidRDefault="00B80BB6" w:rsidP="006B15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BB6" w:rsidRPr="00971CD9" w:rsidRDefault="003373A8" w:rsidP="006B15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1CD9">
              <w:rPr>
                <w:sz w:val="18"/>
                <w:szCs w:val="18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71CD9" w:rsidRDefault="00B80BB6" w:rsidP="00971C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1CD9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71CD9" w:rsidRDefault="00B80BB6" w:rsidP="00971C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71CD9">
              <w:rPr>
                <w:sz w:val="18"/>
                <w:szCs w:val="18"/>
              </w:rPr>
              <w:t>0,00</w:t>
            </w:r>
          </w:p>
        </w:tc>
        <w:tc>
          <w:tcPr>
            <w:tcW w:w="1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0BB6" w:rsidRPr="002C1BB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0BB6" w:rsidRPr="002C1BB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0BB6" w:rsidRPr="002C1BB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0BB6" w:rsidRPr="009235A3" w:rsidTr="000953D7">
        <w:trPr>
          <w:gridAfter w:val="4"/>
          <w:wAfter w:w="6219" w:type="dxa"/>
          <w:trHeight w:val="315"/>
        </w:trPr>
        <w:tc>
          <w:tcPr>
            <w:tcW w:w="7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297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742973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297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7429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297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74297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71CD9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971CD9">
              <w:rPr>
                <w:sz w:val="18"/>
                <w:szCs w:val="18"/>
              </w:rPr>
              <w:t>40 166,00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71CD9" w:rsidRDefault="00B80BB6" w:rsidP="00971C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BB6" w:rsidRPr="00971CD9" w:rsidRDefault="00B80BB6" w:rsidP="00971C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971CD9">
              <w:rPr>
                <w:sz w:val="18"/>
                <w:szCs w:val="18"/>
              </w:rPr>
              <w:t>40 166,00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71CD9" w:rsidRDefault="00B80BB6" w:rsidP="00971C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971CD9">
              <w:rPr>
                <w:sz w:val="18"/>
                <w:szCs w:val="18"/>
              </w:rPr>
              <w:t>40 166,00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71CD9" w:rsidRDefault="00B80BB6" w:rsidP="00971C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971CD9">
              <w:rPr>
                <w:sz w:val="18"/>
                <w:szCs w:val="18"/>
              </w:rPr>
              <w:t>40 166,00</w:t>
            </w:r>
          </w:p>
        </w:tc>
        <w:tc>
          <w:tcPr>
            <w:tcW w:w="1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B80BB6" w:rsidRPr="009235A3" w:rsidTr="000953D7">
        <w:trPr>
          <w:gridAfter w:val="4"/>
          <w:wAfter w:w="6219" w:type="dxa"/>
          <w:trHeight w:val="315"/>
        </w:trPr>
        <w:tc>
          <w:tcPr>
            <w:tcW w:w="7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74297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7429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297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7429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297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7429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71CD9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71CD9">
              <w:rPr>
                <w:b/>
                <w:bCs/>
                <w:sz w:val="18"/>
                <w:szCs w:val="18"/>
              </w:rPr>
              <w:t>457 102,99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71CD9" w:rsidRDefault="00B80BB6" w:rsidP="00971C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BB6" w:rsidRPr="00971CD9" w:rsidRDefault="00B80BB6" w:rsidP="00971C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71CD9">
              <w:rPr>
                <w:b/>
                <w:bCs/>
                <w:sz w:val="18"/>
                <w:szCs w:val="18"/>
              </w:rPr>
              <w:t>457 102,99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71CD9" w:rsidRDefault="00B80BB6" w:rsidP="00971C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71CD9">
              <w:rPr>
                <w:b/>
                <w:bCs/>
                <w:sz w:val="18"/>
                <w:szCs w:val="18"/>
              </w:rPr>
              <w:t>499 975,64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71CD9" w:rsidRDefault="00B80BB6" w:rsidP="00971C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71CD9">
              <w:rPr>
                <w:b/>
                <w:bCs/>
                <w:sz w:val="18"/>
                <w:szCs w:val="18"/>
              </w:rPr>
              <w:t>517 927,77</w:t>
            </w:r>
          </w:p>
        </w:tc>
        <w:tc>
          <w:tcPr>
            <w:tcW w:w="1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B80BB6" w:rsidRPr="009235A3" w:rsidTr="000953D7">
        <w:trPr>
          <w:gridAfter w:val="4"/>
          <w:wAfter w:w="6219" w:type="dxa"/>
          <w:trHeight w:val="293"/>
        </w:trPr>
        <w:tc>
          <w:tcPr>
            <w:tcW w:w="7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74297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742973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297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74297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297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74297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71CD9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971CD9">
              <w:rPr>
                <w:sz w:val="18"/>
                <w:szCs w:val="18"/>
              </w:rPr>
              <w:t>457 102,99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71CD9" w:rsidRDefault="00B80BB6" w:rsidP="00971C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BB6" w:rsidRPr="00971CD9" w:rsidRDefault="00B80BB6" w:rsidP="00971C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971CD9">
              <w:rPr>
                <w:sz w:val="18"/>
                <w:szCs w:val="18"/>
              </w:rPr>
              <w:t>457 102,99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71CD9" w:rsidRDefault="00B80BB6" w:rsidP="00971C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971CD9">
              <w:rPr>
                <w:sz w:val="18"/>
                <w:szCs w:val="18"/>
              </w:rPr>
              <w:t>499 975,64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71CD9" w:rsidRDefault="00B80BB6" w:rsidP="00971C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971CD9">
              <w:rPr>
                <w:sz w:val="18"/>
                <w:szCs w:val="18"/>
              </w:rPr>
              <w:t>517 927,77</w:t>
            </w:r>
          </w:p>
        </w:tc>
        <w:tc>
          <w:tcPr>
            <w:tcW w:w="1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B80BB6" w:rsidRPr="009235A3" w:rsidTr="000953D7">
        <w:trPr>
          <w:gridAfter w:val="4"/>
          <w:wAfter w:w="6219" w:type="dxa"/>
          <w:trHeight w:val="270"/>
        </w:trPr>
        <w:tc>
          <w:tcPr>
            <w:tcW w:w="7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74297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29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297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7429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297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7429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71CD9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71CD9">
              <w:rPr>
                <w:b/>
                <w:bCs/>
                <w:sz w:val="18"/>
                <w:szCs w:val="18"/>
              </w:rPr>
              <w:t>860 000,00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71CD9" w:rsidRDefault="00B80BB6" w:rsidP="00971C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BB6" w:rsidRPr="00971CD9" w:rsidRDefault="00B80BB6" w:rsidP="00971C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71CD9">
              <w:rPr>
                <w:b/>
                <w:bCs/>
                <w:sz w:val="18"/>
                <w:szCs w:val="18"/>
              </w:rPr>
              <w:t>860 000,00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71CD9" w:rsidRDefault="00B80BB6" w:rsidP="00971C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71CD9">
              <w:rPr>
                <w:b/>
                <w:bCs/>
                <w:sz w:val="18"/>
                <w:szCs w:val="18"/>
              </w:rPr>
              <w:t>860 000,00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71CD9" w:rsidRDefault="00B80BB6" w:rsidP="00971C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71CD9">
              <w:rPr>
                <w:b/>
                <w:bCs/>
                <w:sz w:val="18"/>
                <w:szCs w:val="18"/>
              </w:rPr>
              <w:t>860 000,00</w:t>
            </w:r>
          </w:p>
        </w:tc>
        <w:tc>
          <w:tcPr>
            <w:tcW w:w="1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B80BB6" w:rsidRPr="009235A3" w:rsidTr="000953D7">
        <w:trPr>
          <w:gridAfter w:val="8"/>
          <w:wAfter w:w="6455" w:type="dxa"/>
          <w:trHeight w:val="315"/>
        </w:trPr>
        <w:tc>
          <w:tcPr>
            <w:tcW w:w="7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297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742973">
              <w:rPr>
                <w:rFonts w:ascii="Times New Roman" w:hAnsi="Times New Roman" w:cs="Times New Roman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297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74297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297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74297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71CD9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971CD9">
              <w:rPr>
                <w:sz w:val="18"/>
                <w:szCs w:val="18"/>
              </w:rPr>
              <w:t>860 000,00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71CD9" w:rsidRDefault="00B80BB6" w:rsidP="00971C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BB6" w:rsidRPr="00971CD9" w:rsidRDefault="00B80BB6" w:rsidP="00971C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971CD9">
              <w:rPr>
                <w:sz w:val="18"/>
                <w:szCs w:val="18"/>
              </w:rPr>
              <w:t>860 000,00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71CD9" w:rsidRDefault="00B80BB6" w:rsidP="00971C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971CD9">
              <w:rPr>
                <w:sz w:val="18"/>
                <w:szCs w:val="18"/>
              </w:rPr>
              <w:t>860 000,00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71CD9" w:rsidRDefault="00B80BB6" w:rsidP="00971C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971CD9">
              <w:rPr>
                <w:sz w:val="18"/>
                <w:szCs w:val="18"/>
              </w:rPr>
              <w:t>860 000,00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B80BB6" w:rsidRPr="009235A3" w:rsidTr="000953D7">
        <w:trPr>
          <w:gridAfter w:val="8"/>
          <w:wAfter w:w="6455" w:type="dxa"/>
          <w:trHeight w:val="315"/>
        </w:trPr>
        <w:tc>
          <w:tcPr>
            <w:tcW w:w="7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297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7429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297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7429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297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7429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67057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670573">
              <w:rPr>
                <w:b/>
                <w:bCs/>
                <w:sz w:val="18"/>
                <w:szCs w:val="18"/>
              </w:rPr>
              <w:t>1 842 497,16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67057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BB6" w:rsidRPr="0067057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670573">
              <w:rPr>
                <w:b/>
                <w:bCs/>
                <w:sz w:val="18"/>
                <w:szCs w:val="18"/>
              </w:rPr>
              <w:t>1 842 497,16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71CD9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71CD9">
              <w:rPr>
                <w:b/>
                <w:bCs/>
                <w:sz w:val="18"/>
                <w:szCs w:val="18"/>
              </w:rPr>
              <w:t>943 370,00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71CD9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71CD9">
              <w:rPr>
                <w:b/>
                <w:bCs/>
                <w:sz w:val="18"/>
                <w:szCs w:val="18"/>
              </w:rPr>
              <w:t>1 173 250,00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B80BB6" w:rsidRPr="009235A3" w:rsidTr="000953D7">
        <w:trPr>
          <w:gridAfter w:val="8"/>
          <w:wAfter w:w="6455" w:type="dxa"/>
          <w:trHeight w:val="345"/>
        </w:trPr>
        <w:tc>
          <w:tcPr>
            <w:tcW w:w="7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74297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2973">
              <w:rPr>
                <w:rFonts w:ascii="Times New Roman" w:hAnsi="Times New Roman" w:cs="Times New Roman"/>
                <w:sz w:val="18"/>
                <w:szCs w:val="18"/>
              </w:rPr>
              <w:t>Дорожное хозяйство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297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74297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297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742973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67057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70573">
              <w:rPr>
                <w:sz w:val="18"/>
                <w:szCs w:val="18"/>
              </w:rPr>
              <w:t>1 674 797,16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67057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67057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70573">
              <w:rPr>
                <w:sz w:val="18"/>
                <w:szCs w:val="18"/>
              </w:rPr>
              <w:t>1 674 797,16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71CD9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71CD9">
              <w:rPr>
                <w:sz w:val="18"/>
                <w:szCs w:val="18"/>
              </w:rPr>
              <w:t>943 370,00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71CD9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71CD9">
              <w:rPr>
                <w:sz w:val="18"/>
                <w:szCs w:val="18"/>
              </w:rPr>
              <w:t>1 173 250,00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B80BB6" w:rsidRPr="009235A3" w:rsidTr="000953D7">
        <w:trPr>
          <w:gridAfter w:val="8"/>
          <w:wAfter w:w="6455" w:type="dxa"/>
          <w:trHeight w:val="315"/>
        </w:trPr>
        <w:tc>
          <w:tcPr>
            <w:tcW w:w="7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297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742973"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297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74297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297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74297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67057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670573">
              <w:rPr>
                <w:sz w:val="18"/>
                <w:szCs w:val="18"/>
              </w:rPr>
              <w:t>167 700,00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67057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67057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670573">
              <w:rPr>
                <w:sz w:val="18"/>
                <w:szCs w:val="18"/>
              </w:rPr>
              <w:t>167 700,00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71CD9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971CD9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71CD9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971CD9">
              <w:rPr>
                <w:sz w:val="18"/>
                <w:szCs w:val="18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B80BB6" w:rsidRPr="009235A3" w:rsidTr="000953D7">
        <w:trPr>
          <w:gridAfter w:val="8"/>
          <w:wAfter w:w="6455" w:type="dxa"/>
          <w:trHeight w:val="315"/>
        </w:trPr>
        <w:tc>
          <w:tcPr>
            <w:tcW w:w="7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2973" w:rsidRDefault="00B80BB6" w:rsidP="00FE3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7429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2973" w:rsidRDefault="00B80BB6" w:rsidP="00FE3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7429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2973" w:rsidRDefault="00B80BB6" w:rsidP="00FE3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7429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FE325E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E325E">
              <w:rPr>
                <w:b/>
                <w:bCs/>
                <w:sz w:val="18"/>
                <w:szCs w:val="18"/>
              </w:rPr>
              <w:t>905 174,00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FE325E" w:rsidRDefault="00B80BB6" w:rsidP="00FE325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FE325E" w:rsidRDefault="00B80BB6" w:rsidP="00FE325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E325E">
              <w:rPr>
                <w:b/>
                <w:bCs/>
                <w:sz w:val="18"/>
                <w:szCs w:val="18"/>
              </w:rPr>
              <w:t>905 174,00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71CD9" w:rsidRDefault="00B80BB6" w:rsidP="00FE325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71CD9">
              <w:rPr>
                <w:b/>
                <w:bCs/>
                <w:sz w:val="18"/>
                <w:szCs w:val="18"/>
              </w:rPr>
              <w:t>777 574,00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71CD9" w:rsidRDefault="00B80BB6" w:rsidP="00FE325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71CD9">
              <w:rPr>
                <w:b/>
                <w:bCs/>
                <w:sz w:val="18"/>
                <w:szCs w:val="18"/>
              </w:rPr>
              <w:t>777 574,00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FE3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FE3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FE3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B80BB6" w:rsidRPr="009235A3" w:rsidTr="000953D7">
        <w:trPr>
          <w:gridAfter w:val="8"/>
          <w:wAfter w:w="6455" w:type="dxa"/>
          <w:trHeight w:val="315"/>
        </w:trPr>
        <w:tc>
          <w:tcPr>
            <w:tcW w:w="7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2973" w:rsidRDefault="00B80BB6" w:rsidP="00FE3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742973">
              <w:rPr>
                <w:rFonts w:ascii="Times New Roman" w:hAnsi="Times New Roman" w:cs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2973" w:rsidRDefault="00B80BB6" w:rsidP="00FE3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74297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2973" w:rsidRDefault="00B80BB6" w:rsidP="00FE3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7429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FE325E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E325E">
              <w:rPr>
                <w:sz w:val="18"/>
                <w:szCs w:val="18"/>
              </w:rPr>
              <w:t>40 000,00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FE325E" w:rsidRDefault="00B80BB6" w:rsidP="00FE325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FE325E" w:rsidRDefault="00B80BB6" w:rsidP="00FE325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E325E">
              <w:rPr>
                <w:sz w:val="18"/>
                <w:szCs w:val="18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71CD9" w:rsidRDefault="00B80BB6" w:rsidP="00FE325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71CD9">
              <w:rPr>
                <w:sz w:val="18"/>
                <w:szCs w:val="18"/>
              </w:rPr>
              <w:t>40 000,00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71CD9" w:rsidRDefault="00B80BB6" w:rsidP="00FE325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71CD9">
              <w:rPr>
                <w:sz w:val="18"/>
                <w:szCs w:val="18"/>
              </w:rPr>
              <w:t>40 000,00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FE3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FE3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FE3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B80BB6" w:rsidRPr="009235A3" w:rsidTr="000953D7">
        <w:trPr>
          <w:gridAfter w:val="8"/>
          <w:wAfter w:w="6455" w:type="dxa"/>
          <w:trHeight w:val="315"/>
        </w:trPr>
        <w:tc>
          <w:tcPr>
            <w:tcW w:w="7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2973" w:rsidRDefault="00B80BB6" w:rsidP="00FE3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742973">
              <w:rPr>
                <w:rFonts w:ascii="Times New Roman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2973" w:rsidRDefault="00B80BB6" w:rsidP="00FE3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74297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2973" w:rsidRDefault="00B80BB6" w:rsidP="00FE3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74297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FE325E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E325E">
              <w:rPr>
                <w:sz w:val="18"/>
                <w:szCs w:val="18"/>
              </w:rPr>
              <w:t>300 000,00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FE325E" w:rsidRDefault="00B80BB6" w:rsidP="00FE325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FE325E" w:rsidRDefault="00B80BB6" w:rsidP="00FE325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E325E">
              <w:rPr>
                <w:sz w:val="18"/>
                <w:szCs w:val="18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71CD9" w:rsidRDefault="00B80BB6" w:rsidP="00FE325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71CD9">
              <w:rPr>
                <w:sz w:val="18"/>
                <w:szCs w:val="18"/>
              </w:rPr>
              <w:t>200 000,00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71CD9" w:rsidRDefault="00B80BB6" w:rsidP="00FE325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71CD9">
              <w:rPr>
                <w:sz w:val="18"/>
                <w:szCs w:val="18"/>
              </w:rPr>
              <w:t>200 000,00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FE3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FE3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FE3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B80BB6" w:rsidRPr="009235A3" w:rsidTr="000953D7">
        <w:trPr>
          <w:gridAfter w:val="8"/>
          <w:wAfter w:w="6455" w:type="dxa"/>
          <w:trHeight w:val="315"/>
        </w:trPr>
        <w:tc>
          <w:tcPr>
            <w:tcW w:w="7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2973" w:rsidRDefault="00B80BB6" w:rsidP="00FE3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742973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2973" w:rsidRDefault="00B80BB6" w:rsidP="00FE3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74297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2973" w:rsidRDefault="00B80BB6" w:rsidP="00FE3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74297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FE325E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FE325E">
              <w:rPr>
                <w:sz w:val="18"/>
                <w:szCs w:val="18"/>
              </w:rPr>
              <w:t>565 174,00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6B15C1" w:rsidRDefault="006B15C1" w:rsidP="00FE325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+37 000,00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FE325E" w:rsidRDefault="006B15C1" w:rsidP="00FE325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</w:rPr>
              <w:t>602</w:t>
            </w:r>
            <w:r w:rsidR="00B80BB6" w:rsidRPr="00FE325E">
              <w:rPr>
                <w:sz w:val="18"/>
                <w:szCs w:val="18"/>
              </w:rPr>
              <w:t xml:space="preserve"> 174,00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71CD9" w:rsidRDefault="00B80BB6" w:rsidP="00FE325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971CD9">
              <w:rPr>
                <w:sz w:val="18"/>
                <w:szCs w:val="18"/>
              </w:rPr>
              <w:t>537 574,00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71CD9" w:rsidRDefault="00B80BB6" w:rsidP="00FE325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971CD9">
              <w:rPr>
                <w:sz w:val="18"/>
                <w:szCs w:val="18"/>
              </w:rPr>
              <w:t>537 574,00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FE3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FE3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FE3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B80BB6" w:rsidRPr="009235A3" w:rsidTr="000953D7">
        <w:trPr>
          <w:gridAfter w:val="8"/>
          <w:wAfter w:w="6455" w:type="dxa"/>
          <w:trHeight w:val="273"/>
        </w:trPr>
        <w:tc>
          <w:tcPr>
            <w:tcW w:w="7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74297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29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297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7429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297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7429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71CD9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71CD9">
              <w:rPr>
                <w:b/>
                <w:bCs/>
                <w:sz w:val="18"/>
                <w:szCs w:val="18"/>
              </w:rPr>
              <w:t>33 000,00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71CD9" w:rsidRDefault="00B80BB6" w:rsidP="00971C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71CD9" w:rsidRDefault="00B80BB6" w:rsidP="00971C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71CD9">
              <w:rPr>
                <w:b/>
                <w:bCs/>
                <w:sz w:val="18"/>
                <w:szCs w:val="18"/>
              </w:rPr>
              <w:t>33 000,00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71CD9" w:rsidRDefault="00B80BB6" w:rsidP="00971C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71CD9">
              <w:rPr>
                <w:b/>
                <w:bCs/>
                <w:sz w:val="18"/>
                <w:szCs w:val="18"/>
              </w:rPr>
              <w:t>30 000,00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71CD9" w:rsidRDefault="00B80BB6" w:rsidP="00971C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71CD9">
              <w:rPr>
                <w:b/>
                <w:bCs/>
                <w:sz w:val="18"/>
                <w:szCs w:val="18"/>
              </w:rPr>
              <w:t>30 000,00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B80BB6" w:rsidRPr="009235A3" w:rsidTr="000953D7">
        <w:trPr>
          <w:gridAfter w:val="8"/>
          <w:wAfter w:w="6455" w:type="dxa"/>
          <w:trHeight w:val="315"/>
        </w:trPr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297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2973">
              <w:rPr>
                <w:rFonts w:ascii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297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742973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297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74297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71CD9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71CD9">
              <w:rPr>
                <w:sz w:val="18"/>
                <w:szCs w:val="18"/>
              </w:rPr>
              <w:t>8 000,00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71CD9" w:rsidRDefault="00B80BB6" w:rsidP="00971C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71CD9" w:rsidRDefault="00B80BB6" w:rsidP="00971C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71CD9">
              <w:rPr>
                <w:sz w:val="18"/>
                <w:szCs w:val="18"/>
              </w:rPr>
              <w:t>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71CD9" w:rsidRDefault="00B80BB6" w:rsidP="00971C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71CD9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71CD9" w:rsidRDefault="00B80BB6" w:rsidP="00971C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71CD9">
              <w:rPr>
                <w:sz w:val="18"/>
                <w:szCs w:val="18"/>
              </w:rPr>
              <w:t>5 000,00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B80BB6" w:rsidRPr="009235A3" w:rsidTr="000953D7">
        <w:trPr>
          <w:gridAfter w:val="8"/>
          <w:wAfter w:w="6455" w:type="dxa"/>
          <w:trHeight w:val="97"/>
        </w:trPr>
        <w:tc>
          <w:tcPr>
            <w:tcW w:w="7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74297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742973">
              <w:rPr>
                <w:rFonts w:ascii="Times New Roman" w:hAnsi="Times New Roman" w:cs="Times New Roman"/>
                <w:sz w:val="18"/>
                <w:szCs w:val="18"/>
              </w:rPr>
              <w:t>Молодежная политика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297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742973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297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742973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71CD9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971CD9">
              <w:rPr>
                <w:sz w:val="18"/>
                <w:szCs w:val="18"/>
              </w:rPr>
              <w:t>25 000,00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71CD9" w:rsidRDefault="00B80BB6" w:rsidP="00971C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71CD9" w:rsidRDefault="00B80BB6" w:rsidP="00971C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971CD9">
              <w:rPr>
                <w:sz w:val="18"/>
                <w:szCs w:val="18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71CD9" w:rsidRDefault="00B80BB6" w:rsidP="00971C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971CD9">
              <w:rPr>
                <w:sz w:val="18"/>
                <w:szCs w:val="18"/>
              </w:rPr>
              <w:t>25 000,00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71CD9" w:rsidRDefault="00B80BB6" w:rsidP="00971C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971CD9">
              <w:rPr>
                <w:sz w:val="18"/>
                <w:szCs w:val="18"/>
              </w:rPr>
              <w:t>25 000,00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B80BB6" w:rsidRPr="009235A3" w:rsidTr="000953D7">
        <w:trPr>
          <w:gridAfter w:val="7"/>
          <w:wAfter w:w="6446" w:type="dxa"/>
          <w:trHeight w:val="315"/>
        </w:trPr>
        <w:tc>
          <w:tcPr>
            <w:tcW w:w="7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2973" w:rsidRDefault="00B80BB6" w:rsidP="00FE3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29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Культура, кинематография и средства массовой информации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2973" w:rsidRDefault="00B80BB6" w:rsidP="00FE3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7429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2973" w:rsidRDefault="00B80BB6" w:rsidP="00FE3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7429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FE325E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E325E">
              <w:rPr>
                <w:sz w:val="18"/>
                <w:szCs w:val="18"/>
              </w:rPr>
              <w:t>4 148 000,00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FE325E" w:rsidRDefault="00B80BB6" w:rsidP="00FE325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FE325E" w:rsidRDefault="006B15C1" w:rsidP="006B15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</w:rPr>
              <w:t>3 91</w:t>
            </w:r>
            <w:r w:rsidR="00B80BB6" w:rsidRPr="00FE325E">
              <w:rPr>
                <w:sz w:val="18"/>
                <w:szCs w:val="18"/>
              </w:rPr>
              <w:t>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71CD9" w:rsidRDefault="00B80BB6" w:rsidP="00FE325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71CD9">
              <w:rPr>
                <w:b/>
                <w:bCs/>
                <w:sz w:val="18"/>
                <w:szCs w:val="18"/>
              </w:rPr>
              <w:t>2 765 340,00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71CD9" w:rsidRDefault="00B80BB6" w:rsidP="00FE325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71CD9">
              <w:rPr>
                <w:b/>
                <w:bCs/>
                <w:sz w:val="18"/>
                <w:szCs w:val="18"/>
              </w:rPr>
              <w:t>2 679 885,00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FE3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FE3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FE3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B80BB6" w:rsidRPr="00925493" w:rsidTr="000953D7">
        <w:trPr>
          <w:gridAfter w:val="7"/>
          <w:wAfter w:w="6446" w:type="dxa"/>
          <w:trHeight w:val="315"/>
        </w:trPr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5493" w:rsidRDefault="00B80BB6" w:rsidP="00FE3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Культура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5493" w:rsidRDefault="00B80BB6" w:rsidP="00FE3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5493" w:rsidRDefault="00B80BB6" w:rsidP="00FE3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FE325E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325E">
              <w:rPr>
                <w:sz w:val="18"/>
                <w:szCs w:val="18"/>
              </w:rPr>
              <w:t>4 148 000,00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FE325E" w:rsidRDefault="003373A8" w:rsidP="003373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</w:t>
            </w:r>
            <w:r w:rsidR="006B15C1">
              <w:rPr>
                <w:rFonts w:ascii="Times New Roman" w:hAnsi="Times New Roman" w:cs="Times New Roman"/>
                <w:sz w:val="18"/>
                <w:szCs w:val="18"/>
              </w:rPr>
              <w:t>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15C1" w:rsidRDefault="006B15C1" w:rsidP="00FE325E">
            <w:pPr>
              <w:widowControl/>
              <w:autoSpaceDE/>
              <w:autoSpaceDN/>
              <w:adjustRightInd/>
              <w:ind w:firstLine="0"/>
              <w:jc w:val="right"/>
              <w:rPr>
                <w:sz w:val="18"/>
                <w:szCs w:val="18"/>
              </w:rPr>
            </w:pPr>
          </w:p>
          <w:p w:rsidR="00B80BB6" w:rsidRPr="00FE325E" w:rsidRDefault="006B15C1" w:rsidP="003373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3373A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="003373A8">
              <w:rPr>
                <w:sz w:val="18"/>
                <w:szCs w:val="18"/>
              </w:rPr>
              <w:t>12</w:t>
            </w:r>
            <w:r w:rsidR="00B80BB6" w:rsidRPr="00FE325E">
              <w:rPr>
                <w:sz w:val="18"/>
                <w:szCs w:val="18"/>
              </w:rPr>
              <w:t>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71CD9" w:rsidRDefault="00B80BB6" w:rsidP="00FE325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1CD9">
              <w:rPr>
                <w:sz w:val="18"/>
                <w:szCs w:val="18"/>
              </w:rPr>
              <w:t>2 765 340,00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71CD9" w:rsidRDefault="00B80BB6" w:rsidP="00FE325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1CD9">
              <w:rPr>
                <w:sz w:val="18"/>
                <w:szCs w:val="18"/>
              </w:rPr>
              <w:t>2 679 885,00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5493" w:rsidRDefault="00B80BB6" w:rsidP="00FE3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5493" w:rsidRDefault="00B80BB6" w:rsidP="00FE3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</w:rPr>
              <w:t>3 798 000,00</w:t>
            </w:r>
          </w:p>
        </w:tc>
        <w:tc>
          <w:tcPr>
            <w:tcW w:w="13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5493" w:rsidRDefault="00B80BB6" w:rsidP="00FE3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</w:rPr>
              <w:t>2 765 340,00</w:t>
            </w:r>
          </w:p>
        </w:tc>
      </w:tr>
      <w:tr w:rsidR="00B80BB6" w:rsidRPr="009235A3" w:rsidTr="000953D7">
        <w:trPr>
          <w:gridAfter w:val="7"/>
          <w:wAfter w:w="6446" w:type="dxa"/>
          <w:trHeight w:val="315"/>
        </w:trPr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BB6" w:rsidRPr="00742973" w:rsidRDefault="00B80BB6" w:rsidP="00FE3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7429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BB6" w:rsidRPr="00742973" w:rsidRDefault="00B80BB6" w:rsidP="00FE3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7429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BB6" w:rsidRPr="00742973" w:rsidRDefault="00B80BB6" w:rsidP="00FE3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7429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FE325E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325E">
              <w:rPr>
                <w:b/>
                <w:bCs/>
                <w:sz w:val="18"/>
                <w:szCs w:val="18"/>
              </w:rPr>
              <w:t>46 394,45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FE325E" w:rsidRDefault="00B80BB6" w:rsidP="00FE325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FE325E" w:rsidRDefault="00B80BB6" w:rsidP="00FE325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325E">
              <w:rPr>
                <w:b/>
                <w:bCs/>
                <w:sz w:val="18"/>
                <w:szCs w:val="18"/>
              </w:rPr>
              <w:t>46 394,45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71CD9" w:rsidRDefault="00B80BB6" w:rsidP="00FE325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71CD9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71CD9" w:rsidRDefault="00B80BB6" w:rsidP="00FE325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71CD9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0BB6" w:rsidRPr="009235A3" w:rsidRDefault="00B80BB6" w:rsidP="00FE3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0BB6" w:rsidRPr="009235A3" w:rsidRDefault="00B80BB6" w:rsidP="00FE3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0BB6" w:rsidRPr="009235A3" w:rsidRDefault="00B80BB6" w:rsidP="00FE3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B80BB6" w:rsidRPr="009235A3" w:rsidTr="000953D7">
        <w:trPr>
          <w:gridAfter w:val="7"/>
          <w:wAfter w:w="6446" w:type="dxa"/>
          <w:trHeight w:val="315"/>
        </w:trPr>
        <w:tc>
          <w:tcPr>
            <w:tcW w:w="7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BB6" w:rsidRPr="00742973" w:rsidRDefault="00B80BB6" w:rsidP="00FE3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742973">
              <w:rPr>
                <w:rFonts w:ascii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BB6" w:rsidRPr="00742973" w:rsidRDefault="00B80BB6" w:rsidP="00FE3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74297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BB6" w:rsidRPr="00742973" w:rsidRDefault="00B80BB6" w:rsidP="00FE3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7429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FE325E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325E">
              <w:rPr>
                <w:sz w:val="18"/>
                <w:szCs w:val="18"/>
              </w:rPr>
              <w:t>46 394,45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FE325E" w:rsidRDefault="00B80BB6" w:rsidP="00FE325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FE325E" w:rsidRDefault="00B80BB6" w:rsidP="00FE325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325E">
              <w:rPr>
                <w:sz w:val="18"/>
                <w:szCs w:val="18"/>
              </w:rPr>
              <w:t>46 394,45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71CD9" w:rsidRDefault="00B80BB6" w:rsidP="00FE325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71CD9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71CD9" w:rsidRDefault="00B80BB6" w:rsidP="00FE325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71CD9">
              <w:rPr>
                <w:sz w:val="18"/>
                <w:szCs w:val="18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0BB6" w:rsidRPr="009235A3" w:rsidRDefault="00B80BB6" w:rsidP="00FE3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0BB6" w:rsidRPr="009235A3" w:rsidRDefault="00B80BB6" w:rsidP="00FE3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0BB6" w:rsidRPr="009235A3" w:rsidRDefault="00B80BB6" w:rsidP="00FE3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B80BB6" w:rsidRPr="009235A3" w:rsidTr="000953D7">
        <w:trPr>
          <w:gridAfter w:val="7"/>
          <w:wAfter w:w="6446" w:type="dxa"/>
          <w:trHeight w:val="315"/>
        </w:trPr>
        <w:tc>
          <w:tcPr>
            <w:tcW w:w="7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297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7429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297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7429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297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7429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71CD9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971CD9">
              <w:rPr>
                <w:sz w:val="18"/>
                <w:szCs w:val="18"/>
              </w:rPr>
              <w:t>30 000,00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71CD9" w:rsidRDefault="00B80BB6" w:rsidP="00971C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71CD9" w:rsidRDefault="00B80BB6" w:rsidP="00971C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971CD9">
              <w:rPr>
                <w:sz w:val="18"/>
                <w:szCs w:val="18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71CD9" w:rsidRDefault="00B80BB6" w:rsidP="00971C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971CD9">
              <w:rPr>
                <w:b/>
                <w:bCs/>
                <w:sz w:val="18"/>
                <w:szCs w:val="18"/>
              </w:rPr>
              <w:t>79 725,00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71CD9" w:rsidRDefault="00B80BB6" w:rsidP="00971C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971CD9">
              <w:rPr>
                <w:b/>
                <w:bCs/>
                <w:sz w:val="18"/>
                <w:szCs w:val="18"/>
              </w:rPr>
              <w:t>81 300,00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B80BB6" w:rsidRPr="009235A3" w:rsidTr="000953D7">
        <w:trPr>
          <w:gridAfter w:val="7"/>
          <w:wAfter w:w="6446" w:type="dxa"/>
          <w:trHeight w:val="315"/>
        </w:trPr>
        <w:tc>
          <w:tcPr>
            <w:tcW w:w="7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297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742973">
              <w:rPr>
                <w:rFonts w:ascii="Times New Roman" w:hAnsi="Times New Roman" w:cs="Times New Roman"/>
                <w:sz w:val="18"/>
                <w:szCs w:val="18"/>
              </w:rPr>
              <w:t>Массовый спорт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297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74297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297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74297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71CD9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71CD9">
              <w:rPr>
                <w:sz w:val="18"/>
                <w:szCs w:val="18"/>
              </w:rPr>
              <w:t>30 000,00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71CD9" w:rsidRDefault="00B80BB6" w:rsidP="00971C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71CD9" w:rsidRDefault="00B80BB6" w:rsidP="00971C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71CD9">
              <w:rPr>
                <w:sz w:val="18"/>
                <w:szCs w:val="18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71CD9" w:rsidRDefault="00B80BB6" w:rsidP="00971C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71CD9">
              <w:rPr>
                <w:sz w:val="18"/>
                <w:szCs w:val="18"/>
              </w:rPr>
              <w:t>79 725,00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71CD9" w:rsidRDefault="00B80BB6" w:rsidP="00971C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71CD9">
              <w:rPr>
                <w:sz w:val="18"/>
                <w:szCs w:val="18"/>
              </w:rPr>
              <w:t>81 300,00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B80BB6" w:rsidRPr="009235A3" w:rsidTr="000953D7">
        <w:trPr>
          <w:gridAfter w:val="7"/>
          <w:wAfter w:w="6446" w:type="dxa"/>
          <w:trHeight w:val="315"/>
        </w:trPr>
        <w:tc>
          <w:tcPr>
            <w:tcW w:w="7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74297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7429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297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74297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297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74297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71CD9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971CD9">
              <w:rPr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71CD9" w:rsidRDefault="00B80BB6" w:rsidP="00971C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71CD9" w:rsidRDefault="00B80BB6" w:rsidP="00971C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971CD9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71CD9" w:rsidRDefault="00B80BB6" w:rsidP="00971C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971CD9">
              <w:rPr>
                <w:b/>
                <w:bCs/>
                <w:sz w:val="18"/>
                <w:szCs w:val="18"/>
              </w:rPr>
              <w:t>257 635,00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71CD9" w:rsidRDefault="00B80BB6" w:rsidP="00971C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971CD9">
              <w:rPr>
                <w:b/>
                <w:bCs/>
                <w:sz w:val="18"/>
                <w:szCs w:val="18"/>
              </w:rPr>
              <w:t>536 515,00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B80BB6" w:rsidRPr="009235A3" w:rsidTr="000953D7">
        <w:trPr>
          <w:gridAfter w:val="7"/>
          <w:wAfter w:w="6446" w:type="dxa"/>
          <w:trHeight w:val="315"/>
        </w:trPr>
        <w:tc>
          <w:tcPr>
            <w:tcW w:w="7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297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7429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297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74297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297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74297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71CD9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971CD9">
              <w:rPr>
                <w:b/>
                <w:bCs/>
                <w:sz w:val="18"/>
                <w:szCs w:val="18"/>
              </w:rPr>
              <w:t>13 762 944,60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6B15C1" w:rsidRDefault="006B15C1" w:rsidP="00971C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+37 000,00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71CD9" w:rsidRDefault="00B80BB6" w:rsidP="006B15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971CD9">
              <w:rPr>
                <w:b/>
                <w:bCs/>
                <w:sz w:val="18"/>
                <w:szCs w:val="18"/>
              </w:rPr>
              <w:t>13 7</w:t>
            </w:r>
            <w:r w:rsidR="006B15C1">
              <w:rPr>
                <w:b/>
                <w:bCs/>
                <w:sz w:val="18"/>
                <w:szCs w:val="18"/>
              </w:rPr>
              <w:t>99</w:t>
            </w:r>
            <w:r w:rsidRPr="00971CD9">
              <w:rPr>
                <w:b/>
                <w:bCs/>
                <w:sz w:val="18"/>
                <w:szCs w:val="18"/>
              </w:rPr>
              <w:t xml:space="preserve"> 944,60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71CD9" w:rsidRDefault="00B80BB6" w:rsidP="00971CD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971CD9">
              <w:rPr>
                <w:b/>
                <w:bCs/>
                <w:sz w:val="18"/>
                <w:szCs w:val="18"/>
              </w:rPr>
              <w:t>10 805 395,64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71CD9" w:rsidRDefault="00B80BB6" w:rsidP="009C194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971CD9">
              <w:rPr>
                <w:b/>
                <w:bCs/>
                <w:sz w:val="18"/>
                <w:szCs w:val="18"/>
              </w:rPr>
              <w:t>11248227,77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971C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9235A3" w:rsidRPr="009235A3" w:rsidRDefault="009235A3" w:rsidP="009235A3">
      <w:pPr>
        <w:widowControl/>
        <w:ind w:firstLine="0"/>
        <w:jc w:val="left"/>
        <w:outlineLvl w:val="0"/>
        <w:rPr>
          <w:sz w:val="20"/>
          <w:szCs w:val="20"/>
        </w:rPr>
      </w:pPr>
    </w:p>
    <w:p w:rsidR="009235A3" w:rsidRPr="009235A3" w:rsidRDefault="009235A3" w:rsidP="009235A3">
      <w:pPr>
        <w:widowControl/>
        <w:ind w:firstLine="0"/>
        <w:jc w:val="left"/>
        <w:outlineLvl w:val="0"/>
        <w:rPr>
          <w:sz w:val="20"/>
          <w:szCs w:val="20"/>
        </w:rPr>
      </w:pPr>
    </w:p>
    <w:tbl>
      <w:tblPr>
        <w:tblW w:w="20614" w:type="dxa"/>
        <w:tblInd w:w="-318" w:type="dxa"/>
        <w:tblLayout w:type="fixed"/>
        <w:tblLook w:val="04A0"/>
      </w:tblPr>
      <w:tblGrid>
        <w:gridCol w:w="271"/>
        <w:gridCol w:w="274"/>
        <w:gridCol w:w="236"/>
        <w:gridCol w:w="236"/>
        <w:gridCol w:w="236"/>
        <w:gridCol w:w="236"/>
        <w:gridCol w:w="236"/>
        <w:gridCol w:w="236"/>
        <w:gridCol w:w="4273"/>
        <w:gridCol w:w="709"/>
        <w:gridCol w:w="425"/>
        <w:gridCol w:w="425"/>
        <w:gridCol w:w="210"/>
        <w:gridCol w:w="420"/>
        <w:gridCol w:w="508"/>
        <w:gridCol w:w="94"/>
        <w:gridCol w:w="473"/>
        <w:gridCol w:w="1276"/>
        <w:gridCol w:w="1134"/>
        <w:gridCol w:w="1276"/>
        <w:gridCol w:w="1417"/>
        <w:gridCol w:w="1560"/>
        <w:gridCol w:w="2060"/>
        <w:gridCol w:w="138"/>
        <w:gridCol w:w="1096"/>
        <w:gridCol w:w="138"/>
        <w:gridCol w:w="878"/>
        <w:gridCol w:w="143"/>
      </w:tblGrid>
      <w:tr w:rsidR="009235A3" w:rsidRPr="009235A3" w:rsidTr="00F26503">
        <w:trPr>
          <w:gridAfter w:val="1"/>
          <w:wAfter w:w="143" w:type="dxa"/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35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35A3" w:rsidRDefault="009235A3" w:rsidP="0065170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703" w:rsidRPr="009235A3" w:rsidRDefault="00651703" w:rsidP="0065170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8F9" w:rsidRDefault="00D368F9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8F9" w:rsidRDefault="00D368F9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8F9" w:rsidRDefault="00D368F9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8F9" w:rsidRDefault="00D368F9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8F9" w:rsidRDefault="00D368F9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8F9" w:rsidRDefault="00D368F9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8F9" w:rsidRDefault="00D368F9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8F9" w:rsidRDefault="00D368F9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8F9" w:rsidRDefault="00D368F9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8F9" w:rsidRDefault="00D368F9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8F9" w:rsidRDefault="00D368F9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8F9" w:rsidRDefault="00D368F9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8F9" w:rsidRDefault="00D368F9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8F9" w:rsidRPr="009235A3" w:rsidRDefault="00D368F9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503" w:rsidRDefault="00F2650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503" w:rsidRDefault="00F2650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503" w:rsidRDefault="00F2650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503" w:rsidRDefault="00F2650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503" w:rsidRDefault="00F2650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503" w:rsidRDefault="00F2650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35A3" w:rsidRPr="009235A3" w:rsidRDefault="009235A3" w:rsidP="00C931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235A3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№5 к решению Совета депутатов </w:t>
            </w:r>
            <w:r w:rsidR="00E64C6D" w:rsidRPr="009235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 </w:t>
            </w:r>
            <w:r w:rsidR="0033581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173</w:t>
            </w:r>
            <w:r w:rsidR="00B80BB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E64C6D" w:rsidRPr="009235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от </w:t>
            </w:r>
            <w:r w:rsidR="00C9313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</w:t>
            </w:r>
            <w:r w:rsidR="005A5B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.0</w:t>
            </w:r>
            <w:r w:rsidR="00B80BB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="005A5B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="00E64C6D" w:rsidRPr="009235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 w:rsidR="00E64C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="0033581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E64C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A3" w:rsidRPr="009235A3" w:rsidTr="00F26503">
        <w:trPr>
          <w:gridAfter w:val="1"/>
          <w:wAfter w:w="143" w:type="dxa"/>
          <w:trHeight w:val="4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A3" w:rsidRPr="009235A3" w:rsidTr="00F26503">
        <w:trPr>
          <w:gridAfter w:val="1"/>
          <w:wAfter w:w="143" w:type="dxa"/>
          <w:trHeight w:val="39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5A3" w:rsidRPr="009235A3" w:rsidRDefault="009235A3" w:rsidP="00B80B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Ведомственная структура расходов бюджета на 202</w:t>
            </w:r>
            <w:r w:rsidR="00B80B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9235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 и на плановый период 202</w:t>
            </w:r>
            <w:r w:rsidR="00B80B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9235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202</w:t>
            </w:r>
            <w:r w:rsidR="00B80B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9235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03" w:rsidRPr="009235A3" w:rsidTr="007C0528">
        <w:trPr>
          <w:gridAfter w:val="1"/>
          <w:wAfter w:w="143" w:type="dxa"/>
          <w:trHeight w:val="22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235A3">
              <w:rPr>
                <w:rFonts w:ascii="Times New Roman" w:hAnsi="Times New Roman" w:cs="Times New Roman"/>
                <w:sz w:val="20"/>
                <w:szCs w:val="20"/>
              </w:rPr>
              <w:t>рублей)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03" w:rsidRPr="009235A3" w:rsidTr="007C0528">
        <w:trPr>
          <w:gridAfter w:val="1"/>
          <w:wAfter w:w="143" w:type="dxa"/>
          <w:trHeight w:val="61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ППП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1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FD23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</w:pPr>
            <w:r w:rsidRPr="009235A3"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  <w:t>Уточнение на 202</w:t>
            </w:r>
            <w:r w:rsidR="00FD23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9235A3"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235A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Бюджет с учетом изменений на 202</w:t>
            </w:r>
            <w:r w:rsidR="00FD23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9235A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FD23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E703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Администрация Муниципального образования Приреченский сельсовет Новоорского района Оренбургской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13 762 944,60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BB6" w:rsidRPr="006B15C1" w:rsidRDefault="006B15C1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+37 000,00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BB6" w:rsidRPr="009235A3" w:rsidRDefault="00B80BB6" w:rsidP="006B15C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13 7</w:t>
            </w:r>
            <w:r w:rsidR="006B15C1">
              <w:rPr>
                <w:b/>
                <w:bCs/>
                <w:sz w:val="16"/>
                <w:szCs w:val="16"/>
              </w:rPr>
              <w:t>99</w:t>
            </w:r>
            <w:r>
              <w:rPr>
                <w:b/>
                <w:bCs/>
                <w:sz w:val="16"/>
                <w:szCs w:val="16"/>
              </w:rPr>
              <w:t xml:space="preserve"> 944,60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10 805 395,64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11 248 227,77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304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FF3425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5 4</w:t>
            </w:r>
            <w:r w:rsidR="00B80BB6">
              <w:rPr>
                <w:b/>
                <w:bCs/>
                <w:sz w:val="16"/>
                <w:szCs w:val="16"/>
              </w:rPr>
              <w:t>40 776,00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BB6" w:rsidRPr="006B15C1" w:rsidRDefault="006B15C1" w:rsidP="003373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+</w:t>
            </w:r>
            <w:r w:rsidR="003373A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3373A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BB6" w:rsidRPr="009235A3" w:rsidRDefault="00B80BB6" w:rsidP="003373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 w:rsidR="00FF3425">
              <w:rPr>
                <w:b/>
                <w:bCs/>
                <w:sz w:val="16"/>
                <w:szCs w:val="16"/>
              </w:rPr>
              <w:t xml:space="preserve"> 4</w:t>
            </w:r>
            <w:r w:rsidR="003373A8">
              <w:rPr>
                <w:b/>
                <w:bCs/>
                <w:sz w:val="16"/>
                <w:szCs w:val="16"/>
              </w:rPr>
              <w:t>60 776,</w:t>
            </w: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4 591 776,00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4 591 776,00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1 419 000,00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1 419 000,00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1 419 000,00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1 419 000,00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1 419 000,00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1 419 000,00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1 419 000,00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1 419 000,00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8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процессных мероприятий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1 419 000,00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1 419 000,00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1 419 000,00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1 419 000,00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42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1 419 000,00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1 419 000,00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1 419 000,00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1 419 000,00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Осуществление расходов на содержание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0140100010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1 419 000,00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1 419 000,00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1 419 000,00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1 419 000,00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0140100010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1 419 000,00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1 419 000,00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1 419 000,00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1 419 000,00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42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3 792 610,00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6B15C1" w:rsidRDefault="003373A8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6B15C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+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20 000</w:t>
            </w:r>
            <w:r w:rsidRPr="006B15C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6B15C1" w:rsidRDefault="00B80BB6" w:rsidP="003373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6B15C1">
              <w:rPr>
                <w:b/>
                <w:bCs/>
                <w:sz w:val="16"/>
                <w:szCs w:val="16"/>
              </w:rPr>
              <w:t xml:space="preserve">3 </w:t>
            </w:r>
            <w:r w:rsidR="006B15C1" w:rsidRPr="006B15C1">
              <w:rPr>
                <w:b/>
                <w:bCs/>
                <w:sz w:val="16"/>
                <w:szCs w:val="16"/>
              </w:rPr>
              <w:t>8</w:t>
            </w:r>
            <w:r w:rsidR="003373A8">
              <w:rPr>
                <w:b/>
                <w:bCs/>
                <w:sz w:val="16"/>
                <w:szCs w:val="16"/>
              </w:rPr>
              <w:t>12</w:t>
            </w:r>
            <w:r w:rsidRPr="006B15C1">
              <w:rPr>
                <w:b/>
                <w:bCs/>
                <w:sz w:val="16"/>
                <w:szCs w:val="16"/>
              </w:rPr>
              <w:t xml:space="preserve"> </w:t>
            </w:r>
            <w:r w:rsidR="003373A8">
              <w:rPr>
                <w:b/>
                <w:bCs/>
                <w:sz w:val="16"/>
                <w:szCs w:val="16"/>
              </w:rPr>
              <w:t>610</w:t>
            </w:r>
            <w:r w:rsidRPr="006B15C1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3 132 610,00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3 132 610,00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5C1" w:rsidRPr="009235A3" w:rsidTr="007C0528">
        <w:trPr>
          <w:gridAfter w:val="1"/>
          <w:wAfter w:w="143" w:type="dxa"/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5C1" w:rsidRPr="009235A3" w:rsidRDefault="006B15C1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5C1" w:rsidRPr="009235A3" w:rsidRDefault="006B15C1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15C1" w:rsidRPr="009235A3" w:rsidRDefault="006B15C1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15C1" w:rsidRPr="009235A3" w:rsidRDefault="006B15C1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15C1" w:rsidRPr="009235A3" w:rsidRDefault="006B15C1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15C1" w:rsidRPr="009235A3" w:rsidRDefault="006B15C1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5C1" w:rsidRPr="009235A3" w:rsidRDefault="006B15C1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5C1" w:rsidRPr="009235A3" w:rsidRDefault="006B15C1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3 792 610,00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5C1" w:rsidRPr="006B15C1" w:rsidRDefault="003373A8" w:rsidP="0078575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B15C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+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20 000</w:t>
            </w:r>
            <w:r w:rsidRPr="006B15C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15C1" w:rsidRPr="006B15C1" w:rsidRDefault="003373A8" w:rsidP="003373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6"/>
                <w:szCs w:val="16"/>
              </w:rPr>
              <w:t>3 812</w:t>
            </w:r>
            <w:r w:rsidR="006B15C1" w:rsidRPr="006B15C1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610</w:t>
            </w:r>
            <w:r w:rsidR="006B15C1" w:rsidRPr="006B15C1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15C1" w:rsidRPr="00746DCD" w:rsidRDefault="006B15C1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3 132 610,00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15C1" w:rsidRPr="00746DCD" w:rsidRDefault="006B15C1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3 132 610,00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C1" w:rsidRPr="009235A3" w:rsidRDefault="006B15C1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C1" w:rsidRPr="009235A3" w:rsidRDefault="006B15C1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C1" w:rsidRPr="009235A3" w:rsidRDefault="006B15C1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5C1" w:rsidRPr="009235A3" w:rsidTr="007C0528">
        <w:trPr>
          <w:gridAfter w:val="1"/>
          <w:wAfter w:w="143" w:type="dxa"/>
          <w:trHeight w:val="22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5C1" w:rsidRPr="009235A3" w:rsidRDefault="006B15C1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5C1" w:rsidRPr="009235A3" w:rsidRDefault="006B15C1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процессных мероприятий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15C1" w:rsidRPr="009235A3" w:rsidRDefault="006B15C1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15C1" w:rsidRPr="009235A3" w:rsidRDefault="006B15C1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15C1" w:rsidRPr="009235A3" w:rsidRDefault="006B15C1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15C1" w:rsidRPr="009235A3" w:rsidRDefault="006B15C1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5C1" w:rsidRPr="009235A3" w:rsidRDefault="006B15C1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5C1" w:rsidRPr="009235A3" w:rsidRDefault="006B15C1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3 792 610,00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15C1" w:rsidRPr="006B15C1" w:rsidRDefault="003373A8" w:rsidP="0078575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B15C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+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20 000</w:t>
            </w:r>
            <w:r w:rsidRPr="006B15C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15C1" w:rsidRPr="006B15C1" w:rsidRDefault="006B15C1" w:rsidP="003373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</w:pPr>
            <w:r w:rsidRPr="006B15C1">
              <w:rPr>
                <w:bCs/>
                <w:sz w:val="16"/>
                <w:szCs w:val="16"/>
              </w:rPr>
              <w:t>3 8</w:t>
            </w:r>
            <w:r w:rsidR="003373A8">
              <w:rPr>
                <w:bCs/>
                <w:sz w:val="16"/>
                <w:szCs w:val="16"/>
              </w:rPr>
              <w:t>12</w:t>
            </w:r>
            <w:r w:rsidRPr="006B15C1">
              <w:rPr>
                <w:bCs/>
                <w:sz w:val="16"/>
                <w:szCs w:val="16"/>
              </w:rPr>
              <w:t xml:space="preserve"> </w:t>
            </w:r>
            <w:r w:rsidR="003373A8">
              <w:rPr>
                <w:bCs/>
                <w:sz w:val="16"/>
                <w:szCs w:val="16"/>
              </w:rPr>
              <w:t>610</w:t>
            </w:r>
            <w:r w:rsidRPr="006B15C1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15C1" w:rsidRPr="00746DCD" w:rsidRDefault="006B15C1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3 132 610,00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15C1" w:rsidRPr="00746DCD" w:rsidRDefault="006B15C1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3 132 610,00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C1" w:rsidRPr="009235A3" w:rsidRDefault="006B15C1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C1" w:rsidRPr="009235A3" w:rsidRDefault="006B15C1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5C1" w:rsidRPr="009235A3" w:rsidRDefault="006B15C1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13" w:rsidRPr="009235A3" w:rsidTr="007C0528">
        <w:trPr>
          <w:gridAfter w:val="1"/>
          <w:wAfter w:w="143" w:type="dxa"/>
          <w:trHeight w:val="48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C13" w:rsidRPr="009235A3" w:rsidRDefault="00DA0C13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0C13" w:rsidRPr="009235A3" w:rsidRDefault="00DA0C13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A0C13" w:rsidRPr="009235A3" w:rsidRDefault="00DA0C13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0C13" w:rsidRPr="009235A3" w:rsidRDefault="00DA0C13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0C13" w:rsidRPr="009235A3" w:rsidRDefault="00DA0C13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0C13" w:rsidRPr="009235A3" w:rsidRDefault="00DA0C13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0C13" w:rsidRPr="009235A3" w:rsidRDefault="00DA0C13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0C13" w:rsidRPr="009235A3" w:rsidRDefault="00DA0C1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3 792 610,00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0C13" w:rsidRPr="006B15C1" w:rsidRDefault="003373A8" w:rsidP="0078575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B15C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+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20 000</w:t>
            </w:r>
            <w:r w:rsidRPr="006B15C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0C13" w:rsidRPr="006B15C1" w:rsidRDefault="00DA0C13" w:rsidP="0078575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</w:pPr>
            <w:r w:rsidRPr="006B15C1">
              <w:rPr>
                <w:bCs/>
                <w:sz w:val="16"/>
                <w:szCs w:val="16"/>
              </w:rPr>
              <w:t>3 841 764,00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0C13" w:rsidRPr="00746DCD" w:rsidRDefault="00DA0C13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3 132 610,00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0C13" w:rsidRPr="00746DCD" w:rsidRDefault="00DA0C13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3 132 610,00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C13" w:rsidRPr="009235A3" w:rsidRDefault="00DA0C13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C13" w:rsidRPr="009235A3" w:rsidRDefault="00DA0C13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C13" w:rsidRPr="009235A3" w:rsidRDefault="00DA0C13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Осуществление расходов на содержание аппарата 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0140100020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3 781 610,00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DA0C13" w:rsidP="003373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6B15C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+</w:t>
            </w:r>
            <w:r w:rsidR="003373A8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20 000</w:t>
            </w:r>
            <w:r w:rsidRPr="006B15C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3373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 xml:space="preserve">3 </w:t>
            </w:r>
            <w:r w:rsidR="00DA0C13">
              <w:rPr>
                <w:sz w:val="16"/>
                <w:szCs w:val="16"/>
              </w:rPr>
              <w:t>8</w:t>
            </w:r>
            <w:r w:rsidR="003373A8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</w:t>
            </w:r>
            <w:r w:rsidR="003373A8">
              <w:rPr>
                <w:sz w:val="16"/>
                <w:szCs w:val="16"/>
              </w:rPr>
              <w:t>610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3 121 610,00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3 121 610,00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63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0140100020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1 693 610,00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1 693 610,00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1 693 610,00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1 693 610,00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0140100020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1 693 610,00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1 693 610,00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1 693 610,00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1 693 610,00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3A8" w:rsidRPr="009235A3" w:rsidTr="007C0528">
        <w:trPr>
          <w:gridAfter w:val="1"/>
          <w:wAfter w:w="143" w:type="dxa"/>
          <w:trHeight w:val="28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73A8" w:rsidRPr="009235A3" w:rsidRDefault="003373A8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373A8" w:rsidRPr="009235A3" w:rsidRDefault="003373A8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0140100020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2 088 000,00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73A8" w:rsidRPr="006B15C1" w:rsidRDefault="003373A8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B15C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+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20 000</w:t>
            </w:r>
            <w:r w:rsidRPr="006B15C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9235A3" w:rsidRDefault="003373A8" w:rsidP="003373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2 108 000,00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746DCD" w:rsidRDefault="003373A8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1 428 000,00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746DCD" w:rsidRDefault="003373A8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1 428 000,00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3A8" w:rsidRPr="009235A3" w:rsidTr="007C0528">
        <w:trPr>
          <w:gridAfter w:val="1"/>
          <w:wAfter w:w="143" w:type="dxa"/>
          <w:trHeight w:val="30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73A8" w:rsidRPr="009235A3" w:rsidRDefault="003373A8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373A8" w:rsidRPr="009235A3" w:rsidRDefault="003373A8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0140100020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2 088 000,00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73A8" w:rsidRPr="009235A3" w:rsidRDefault="003373A8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6B15C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+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20 000</w:t>
            </w:r>
            <w:r w:rsidRPr="006B15C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9235A3" w:rsidRDefault="003373A8" w:rsidP="003373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2 108 000,00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746DCD" w:rsidRDefault="003373A8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1 428 000,00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746DCD" w:rsidRDefault="003373A8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1 428 000,00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0140100020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11 000,00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0140100020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11 000,00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89 000,00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89 000,00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73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8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процессных мероприятий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46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51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Передача полномочий муниципальному району по решению вопросов местного значения поселений  в части содержания контрольно-ревизионной комиссии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0140160110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0140160110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0140160110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30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Передача полномочий муниципальному району по внутреннему финансовому контролю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0140160130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0140160130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0140160130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3A8" w:rsidRPr="009235A3" w:rsidTr="007C0528">
        <w:trPr>
          <w:gridAfter w:val="1"/>
          <w:wAfter w:w="143" w:type="dxa"/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73A8" w:rsidRPr="009235A3" w:rsidRDefault="003373A8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9235A3" w:rsidRDefault="003373A8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1B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373A8" w:rsidRPr="0037296A" w:rsidRDefault="003373A8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7296A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373A8" w:rsidRPr="0037296A" w:rsidRDefault="003373A8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7296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373A8" w:rsidRPr="0037296A" w:rsidRDefault="003373A8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7296A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373A8" w:rsidRPr="0037296A" w:rsidRDefault="003373A8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7296A">
              <w:rPr>
                <w:rFonts w:ascii="Times New Roman" w:hAnsi="Times New Roman" w:cs="Times New Roman"/>
                <w:sz w:val="18"/>
                <w:szCs w:val="18"/>
              </w:rPr>
              <w:t>0140100170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73A8" w:rsidRPr="0037296A" w:rsidRDefault="003373A8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7296A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73A8" w:rsidRDefault="003373A8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73A8" w:rsidRPr="006B15C1" w:rsidRDefault="003373A8" w:rsidP="00785751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Default="003373A8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746DCD" w:rsidRDefault="003373A8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73A8" w:rsidRPr="00746DCD" w:rsidRDefault="003373A8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373A8" w:rsidRPr="009235A3" w:rsidRDefault="003373A8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3A8" w:rsidRPr="009235A3" w:rsidRDefault="003373A8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3A8" w:rsidRPr="009235A3" w:rsidRDefault="003373A8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3A8" w:rsidRPr="009235A3" w:rsidTr="007C0528">
        <w:trPr>
          <w:gridAfter w:val="1"/>
          <w:wAfter w:w="143" w:type="dxa"/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73A8" w:rsidRPr="009235A3" w:rsidRDefault="003373A8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9235A3" w:rsidRDefault="003373A8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1BB3">
              <w:rPr>
                <w:rFonts w:ascii="Times New Roman" w:hAnsi="Times New Roman" w:cs="Times New Roman"/>
                <w:sz w:val="18"/>
                <w:szCs w:val="18"/>
              </w:rPr>
              <w:t>Проведение выборов в муниципальном образовании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373A8" w:rsidRPr="0037296A" w:rsidRDefault="003373A8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7296A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373A8" w:rsidRPr="0037296A" w:rsidRDefault="003373A8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7296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373A8" w:rsidRPr="0037296A" w:rsidRDefault="003373A8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7296A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373A8" w:rsidRPr="0037296A" w:rsidRDefault="003373A8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7296A">
              <w:rPr>
                <w:rFonts w:ascii="Times New Roman" w:hAnsi="Times New Roman" w:cs="Times New Roman"/>
                <w:sz w:val="18"/>
                <w:szCs w:val="18"/>
              </w:rPr>
              <w:t>0140100170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73A8" w:rsidRPr="0037296A" w:rsidRDefault="003373A8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7296A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73A8" w:rsidRDefault="003373A8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73A8" w:rsidRPr="006B15C1" w:rsidRDefault="003373A8" w:rsidP="00785751">
            <w:pPr>
              <w:widowControl/>
              <w:autoSpaceDE/>
              <w:autoSpaceDN/>
              <w:adjustRightInd/>
              <w:ind w:firstLine="0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Default="003373A8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746DCD" w:rsidRDefault="003373A8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73A8" w:rsidRPr="00746DCD" w:rsidRDefault="003373A8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373A8" w:rsidRPr="009235A3" w:rsidRDefault="003373A8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3A8" w:rsidRPr="009235A3" w:rsidRDefault="003373A8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3A8" w:rsidRPr="009235A3" w:rsidRDefault="003373A8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3A8" w:rsidRPr="009235A3" w:rsidTr="007C0528">
        <w:trPr>
          <w:gridAfter w:val="1"/>
          <w:wAfter w:w="143" w:type="dxa"/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73A8" w:rsidRPr="009235A3" w:rsidRDefault="003373A8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9235A3" w:rsidRDefault="003373A8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1BB3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373A8" w:rsidRPr="0037296A" w:rsidRDefault="003373A8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7296A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373A8" w:rsidRPr="0037296A" w:rsidRDefault="003373A8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7296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373A8" w:rsidRPr="0037296A" w:rsidRDefault="003373A8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7296A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373A8" w:rsidRPr="0037296A" w:rsidRDefault="003373A8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7296A">
              <w:rPr>
                <w:rFonts w:ascii="Times New Roman" w:hAnsi="Times New Roman" w:cs="Times New Roman"/>
                <w:sz w:val="18"/>
                <w:szCs w:val="18"/>
              </w:rPr>
              <w:t>0140100170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73A8" w:rsidRPr="0037296A" w:rsidRDefault="003373A8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7296A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73A8" w:rsidRDefault="003373A8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73A8" w:rsidRPr="006B15C1" w:rsidRDefault="003373A8" w:rsidP="00785751">
            <w:pPr>
              <w:widowControl/>
              <w:autoSpaceDE/>
              <w:autoSpaceDN/>
              <w:adjustRightInd/>
              <w:ind w:firstLine="0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Default="003373A8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746DCD" w:rsidRDefault="003373A8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73A8" w:rsidRPr="00746DCD" w:rsidRDefault="003373A8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373A8" w:rsidRPr="009235A3" w:rsidRDefault="003373A8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3A8" w:rsidRPr="009235A3" w:rsidRDefault="003373A8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3A8" w:rsidRPr="009235A3" w:rsidRDefault="003373A8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3A8" w:rsidRPr="009235A3" w:rsidTr="007C0528">
        <w:trPr>
          <w:gridAfter w:val="1"/>
          <w:wAfter w:w="143" w:type="dxa"/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73A8" w:rsidRPr="009235A3" w:rsidRDefault="003373A8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9235A3" w:rsidRDefault="003373A8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1BB3">
              <w:rPr>
                <w:rFonts w:ascii="Times New Roman" w:hAnsi="Times New Roman" w:cs="Times New Roman"/>
                <w:sz w:val="18"/>
                <w:szCs w:val="18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373A8" w:rsidRPr="0037296A" w:rsidRDefault="003373A8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7296A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373A8" w:rsidRPr="0037296A" w:rsidRDefault="003373A8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7296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373A8" w:rsidRPr="0037296A" w:rsidRDefault="003373A8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7296A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373A8" w:rsidRPr="0037296A" w:rsidRDefault="003373A8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7296A">
              <w:rPr>
                <w:rFonts w:ascii="Times New Roman" w:hAnsi="Times New Roman" w:cs="Times New Roman"/>
                <w:sz w:val="18"/>
                <w:szCs w:val="18"/>
              </w:rPr>
              <w:t>0140100170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73A8" w:rsidRPr="0037296A" w:rsidRDefault="003373A8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7296A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73A8" w:rsidRDefault="003373A8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73A8" w:rsidRPr="006B15C1" w:rsidRDefault="003373A8" w:rsidP="003373A8">
            <w:pPr>
              <w:widowControl/>
              <w:autoSpaceDE/>
              <w:autoSpaceDN/>
              <w:adjustRightInd/>
              <w:ind w:firstLine="0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Default="003373A8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746DCD" w:rsidRDefault="003373A8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373A8" w:rsidRPr="00746DCD" w:rsidRDefault="003373A8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373A8" w:rsidRPr="009235A3" w:rsidRDefault="003373A8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3A8" w:rsidRPr="009235A3" w:rsidRDefault="003373A8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3A8" w:rsidRPr="009235A3" w:rsidRDefault="003373A8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40 166,00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40 166,00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40 166,00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40 166,00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48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40 166,00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40 166,00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40 166,00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40 166,00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процессных мероприятий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40 166,00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40 166,00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40 166,00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40 166,00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46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40 166,00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40 166,00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40 166,00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40 166,00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0140100130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39 666,00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39 666,00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40 166,00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40 166,00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0140100130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30 500,00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0140100130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30 500,00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0140100130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9 666,00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9 666,00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9 666,00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9 666,00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0140100130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9 666,00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9 666,00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9 666,00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9 666,00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Передача полномочий муниципальному району по решению вопросов местного значения поселений  по осуществлению мер по противодействию коррупции в границах поселения в отношении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0140160140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0140160140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0140160140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457 102,99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457 102,99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499 975,64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517 927,77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457 102,99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457 102,99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499 975,64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517 927,77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457 102,99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457 102,99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499 975,64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517 927,77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4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процессных мероприятий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457 102,99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457 102,99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499 975,64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517 927,77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4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«Осуществление первичного воинского учета»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0140200000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457 102,99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457 102,99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499 975,64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517 927,77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0140251180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457 102,99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457 102,99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499 975,64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517 927,77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69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0140251180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403 193,00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403 193,00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403 193,00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403 193,00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0140251180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403 193,00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403 193,00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403 193,00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403 193,00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34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0140251180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53 909,99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53 909,99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96 782,64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114 734,77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0140251180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53 909,99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53 909,99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96 782,64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114 734,77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860 000,00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860 000,00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процессных мероприятий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«Обеспечение пожарной безопасности на территории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0140300000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4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мероприятий, направленных на  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0140300040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30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0140300040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0140300040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6DC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1 842 497,16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1 842 497,16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746DCD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943 370,00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6DCD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1 173 250,00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1 674 797,16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1 674 797,16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746DCD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943 370,00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6DCD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1 173 250,00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trHeight w:val="46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1 674 797,16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1 674 797,16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746DCD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943 370,00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6DCD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1 173 250,00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процессных мероприятий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1 674 797,16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1 674 797,16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746DCD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943 370,00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6DCD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1 173 250,00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trHeight w:val="39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«Капитальный ремонт, ремонт и содержание автомобильных дорог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0140400000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1 674 797,16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1 674 797,16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746DCD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943 370,00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6DCD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1 173 250,00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trHeight w:val="24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Осуществление расходов на капитальный ремонт, ремонт и содержание автомобильных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14049Д010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1 674 797,16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1 674 797,16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746DCD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943 370,00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6DCD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1 173 250,00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30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14049Д010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1 594 797,16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1 594 797,16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746DCD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863 370,00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6DCD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1 093 250,00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2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r w:rsidRPr="00923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14049Д010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1 594 797,16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1 594 797,16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746DCD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863 370,00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6DCD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1 093 250,00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14049Д010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E1EAB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E1EAB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80000,00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167 700,00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167 700,00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746DCD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746DCD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46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167 700,00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167 700,00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746DCD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80BB6" w:rsidRPr="009E1EAB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процессных мероприятий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167 700,00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167 700,00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746DCD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80BB6" w:rsidRPr="00746DCD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«Расходы на развитие системы градорегулирования»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0140800000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130 000,00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746DCD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80BB6" w:rsidRPr="00746DCD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8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Направление расходов на развитие системы градорегулирования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0140800150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130 000,00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0140800150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130 000,00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8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0140800150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130 000,00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Передача полномочий муниципальному району по решению вопросов местного значения поселений  в сфере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0140160120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37 700,00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0140160120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37 700,00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0140160120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37 700,00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905 174,00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905 174,00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50012D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777 574,00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50012D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777 574,00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50012D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50012D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42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50012D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50012D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процессных мероприятий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50012D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50012D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«Мероприятия  в  области жилищного хозяйства»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0140500000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50012D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50012D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42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Осуществление расходов на капитальный ремонт, текущий ремонт и содержание муниципального имущества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0140500060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50012D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50012D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30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0140500060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50012D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50012D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0140500060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50012D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50012D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300 000,00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50012D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50012D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48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50012D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50012D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200 000,00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1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процессных мероприятий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50012D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50012D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200 000,00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«Содержание и ремонт водоснабжения и водоотведения в границах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0140600000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50012D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50012D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200 000,00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Осуществление расходов на капитальный ремонт, текущий ремонт и содержание муниципального имущества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0140600070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50012D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50012D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200 000,00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0140600070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50012D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50012D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200 000,00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31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0140600070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50012D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50012D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200 000,00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0E8" w:rsidRPr="009235A3" w:rsidTr="007C0528">
        <w:trPr>
          <w:gridAfter w:val="1"/>
          <w:wAfter w:w="143" w:type="dxa"/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0E8" w:rsidRPr="009235A3" w:rsidRDefault="004D20E8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0E8" w:rsidRPr="009235A3" w:rsidRDefault="004D20E8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D20E8" w:rsidRPr="009235A3" w:rsidRDefault="004D20E8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20E8" w:rsidRPr="009235A3" w:rsidRDefault="004D20E8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20E8" w:rsidRPr="009235A3" w:rsidRDefault="004D20E8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20E8" w:rsidRPr="009235A3" w:rsidRDefault="004D20E8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0E8" w:rsidRPr="009235A3" w:rsidRDefault="004D20E8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0E8" w:rsidRPr="009235A3" w:rsidRDefault="004D20E8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565 174,00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20E8" w:rsidRPr="004D20E8" w:rsidRDefault="004D20E8" w:rsidP="0078575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D20E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20E8" w:rsidRPr="004D20E8" w:rsidRDefault="004D20E8" w:rsidP="0078575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</w:pPr>
            <w:r w:rsidRPr="004D20E8">
              <w:rPr>
                <w:b/>
                <w:sz w:val="16"/>
                <w:szCs w:val="16"/>
              </w:rPr>
              <w:t>602 174,00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20E8" w:rsidRPr="0050012D" w:rsidRDefault="004D20E8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537 574,00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20E8" w:rsidRPr="0050012D" w:rsidRDefault="004D20E8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537 574,00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20E8" w:rsidRPr="009235A3" w:rsidRDefault="004D20E8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0E8" w:rsidRPr="009235A3" w:rsidRDefault="004D20E8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0E8" w:rsidRPr="009235A3" w:rsidRDefault="004D20E8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0E8" w:rsidRPr="009235A3" w:rsidTr="007C0528">
        <w:trPr>
          <w:gridAfter w:val="1"/>
          <w:wAfter w:w="143" w:type="dxa"/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0E8" w:rsidRPr="009235A3" w:rsidRDefault="004D20E8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0E8" w:rsidRPr="009235A3" w:rsidRDefault="004D20E8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D20E8" w:rsidRPr="009235A3" w:rsidRDefault="004D20E8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20E8" w:rsidRPr="009235A3" w:rsidRDefault="004D20E8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20E8" w:rsidRPr="009235A3" w:rsidRDefault="004D20E8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20E8" w:rsidRPr="009235A3" w:rsidRDefault="004D20E8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0E8" w:rsidRPr="009235A3" w:rsidRDefault="004D20E8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0E8" w:rsidRPr="009235A3" w:rsidRDefault="004D20E8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565 174,00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20E8" w:rsidRPr="004D20E8" w:rsidRDefault="004D20E8" w:rsidP="0078575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20E8" w:rsidRPr="009235A3" w:rsidRDefault="004D20E8" w:rsidP="0078575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602 174,00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20E8" w:rsidRPr="0050012D" w:rsidRDefault="004D20E8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537 574,00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20E8" w:rsidRPr="0050012D" w:rsidRDefault="004D20E8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537 574,00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20E8" w:rsidRPr="009235A3" w:rsidRDefault="004D20E8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0E8" w:rsidRPr="009235A3" w:rsidRDefault="004D20E8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0E8" w:rsidRPr="009235A3" w:rsidRDefault="004D20E8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0E8" w:rsidRPr="009235A3" w:rsidTr="007C0528">
        <w:trPr>
          <w:gridAfter w:val="1"/>
          <w:wAfter w:w="143" w:type="dxa"/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0E8" w:rsidRPr="009235A3" w:rsidRDefault="004D20E8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0E8" w:rsidRPr="009235A3" w:rsidRDefault="004D20E8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процессных мероприятий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D20E8" w:rsidRPr="009235A3" w:rsidRDefault="004D20E8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20E8" w:rsidRPr="009235A3" w:rsidRDefault="004D20E8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20E8" w:rsidRPr="009235A3" w:rsidRDefault="004D20E8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20E8" w:rsidRPr="009235A3" w:rsidRDefault="004D20E8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0E8" w:rsidRPr="009235A3" w:rsidRDefault="004D20E8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0E8" w:rsidRPr="009235A3" w:rsidRDefault="004D20E8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565 174,00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20E8" w:rsidRPr="004D20E8" w:rsidRDefault="004D20E8" w:rsidP="0078575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20E8" w:rsidRPr="009235A3" w:rsidRDefault="004D20E8" w:rsidP="0078575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602 174,00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20E8" w:rsidRPr="0050012D" w:rsidRDefault="004D20E8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537 574,00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20E8" w:rsidRPr="0050012D" w:rsidRDefault="004D20E8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537 574,00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20E8" w:rsidRPr="009235A3" w:rsidRDefault="004D20E8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0E8" w:rsidRPr="009235A3" w:rsidRDefault="004D20E8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0E8" w:rsidRPr="009235A3" w:rsidRDefault="004D20E8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48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«Организация и проведение мероприятий по благоустройству территорий»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0140700000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565 174,00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4D20E8" w:rsidRDefault="004D20E8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4D20E8" w:rsidP="004D20E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 xml:space="preserve">602 </w:t>
            </w:r>
            <w:r w:rsidR="00B80BB6">
              <w:rPr>
                <w:sz w:val="16"/>
                <w:szCs w:val="16"/>
              </w:rPr>
              <w:t>174,00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50012D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537 574,00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50012D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537 574,00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0E8" w:rsidRPr="009235A3" w:rsidTr="007C0528">
        <w:trPr>
          <w:gridAfter w:val="1"/>
          <w:wAfter w:w="143" w:type="dxa"/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0E8" w:rsidRPr="009235A3" w:rsidRDefault="004D20E8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0E8" w:rsidRPr="009235A3" w:rsidRDefault="004D20E8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по прочим мероприятиям в области благоустройства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D20E8" w:rsidRPr="009235A3" w:rsidRDefault="004D20E8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20E8" w:rsidRPr="009235A3" w:rsidRDefault="004D20E8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20E8" w:rsidRPr="009235A3" w:rsidRDefault="004D20E8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20E8" w:rsidRPr="009235A3" w:rsidRDefault="004D20E8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0140700080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0E8" w:rsidRPr="009235A3" w:rsidRDefault="004D20E8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0E8" w:rsidRPr="009235A3" w:rsidRDefault="004D20E8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502 574,00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20E8" w:rsidRPr="004D20E8" w:rsidRDefault="004D20E8" w:rsidP="0078575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20E8" w:rsidRPr="009235A3" w:rsidRDefault="004D20E8" w:rsidP="0078575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539 574,00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20E8" w:rsidRPr="0050012D" w:rsidRDefault="004D20E8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502 574,00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20E8" w:rsidRPr="0050012D" w:rsidRDefault="004D20E8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502 574,00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20E8" w:rsidRPr="009235A3" w:rsidRDefault="004D20E8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0E8" w:rsidRPr="009235A3" w:rsidRDefault="004D20E8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0E8" w:rsidRPr="009235A3" w:rsidRDefault="004D20E8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0E8" w:rsidRPr="009235A3" w:rsidTr="007C0528">
        <w:trPr>
          <w:gridAfter w:val="1"/>
          <w:wAfter w:w="143" w:type="dxa"/>
          <w:trHeight w:val="31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0E8" w:rsidRPr="009235A3" w:rsidRDefault="004D20E8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D20E8" w:rsidRPr="009235A3" w:rsidRDefault="004D20E8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D20E8" w:rsidRPr="009235A3" w:rsidRDefault="004D20E8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20E8" w:rsidRPr="009235A3" w:rsidRDefault="004D20E8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20E8" w:rsidRPr="009235A3" w:rsidRDefault="004D20E8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20E8" w:rsidRPr="009235A3" w:rsidRDefault="004D20E8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0140700080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0E8" w:rsidRPr="009235A3" w:rsidRDefault="004D20E8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0E8" w:rsidRPr="009235A3" w:rsidRDefault="004D20E8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502 574,00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20E8" w:rsidRPr="004D20E8" w:rsidRDefault="004D20E8" w:rsidP="0078575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20E8" w:rsidRPr="009235A3" w:rsidRDefault="004D20E8" w:rsidP="0078575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539 574,00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20E8" w:rsidRPr="0050012D" w:rsidRDefault="004D20E8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502 574,00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20E8" w:rsidRPr="0050012D" w:rsidRDefault="004D20E8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502 574,00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20E8" w:rsidRPr="009235A3" w:rsidRDefault="004D20E8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0E8" w:rsidRPr="009235A3" w:rsidRDefault="004D20E8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0E8" w:rsidRPr="009235A3" w:rsidRDefault="004D20E8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2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0140700080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502 574,00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4D20E8" w:rsidRDefault="004D20E8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4D20E8" w:rsidP="004D20E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539</w:t>
            </w:r>
            <w:r w:rsidR="00B80BB6">
              <w:rPr>
                <w:sz w:val="16"/>
                <w:szCs w:val="16"/>
              </w:rPr>
              <w:t xml:space="preserve"> 574,00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50012D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502 574,00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50012D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502 574,00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0140700090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62 600,00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62 600,00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50012D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50012D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35 000,00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0140700090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62 600,00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62 600,00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50012D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50012D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35 000,00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8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0140700090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62 600,00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62 600,00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50012D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50012D" w:rsidRDefault="00B80BB6" w:rsidP="00670573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35 000,00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6705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4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Озеленение поселка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0140700190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50012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50012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30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0140700190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50012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50012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31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0140700190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50012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50012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0150000000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50012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50012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49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Реализация инициативных проектов («Приобретение детской площадки в селе Центральная Усадьба совхоза «Новоорский» Новоорского района»)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015П5S1400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50012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50012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8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015П5S1400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50012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50012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30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015П5S1400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50012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50012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33 000,00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33 000,00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50012D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50012D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50012D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50012D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45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50012D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50012D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8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процессных мероприятий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50012D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50012D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40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50012D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50012D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1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Профессиональное развитие муниципальных гражданских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0140100160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50012D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50012D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4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0140100160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50012D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50012D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31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0140100160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50012D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50012D" w:rsidRDefault="00B80BB6" w:rsidP="00AF4A71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AF4A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50012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50012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25 000,00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45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50012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50012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процессных мероприятий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50012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50012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2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«Создание условий для самореализации молодёжи»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50012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50012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мероприятий, направленных на реализацию молодёжной политики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0140900100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50012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50012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4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0140900100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50012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50012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31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0140900100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50012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50012D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3A8" w:rsidRPr="009235A3" w:rsidTr="007C0528">
        <w:trPr>
          <w:gridAfter w:val="1"/>
          <w:wAfter w:w="143" w:type="dxa"/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73A8" w:rsidRPr="009235A3" w:rsidRDefault="003373A8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373A8" w:rsidRPr="009235A3" w:rsidRDefault="003373A8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4 148 000,00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73A8" w:rsidRPr="003373A8" w:rsidRDefault="003373A8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-20 000,00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9235A3" w:rsidRDefault="003373A8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4 128 000,00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50012D" w:rsidRDefault="003373A8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2 765 340,00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50012D" w:rsidRDefault="003373A8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2 679 885,00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3A8" w:rsidRPr="009235A3" w:rsidTr="007C0528">
        <w:trPr>
          <w:gridAfter w:val="1"/>
          <w:wAfter w:w="143" w:type="dxa"/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73A8" w:rsidRPr="009235A3" w:rsidRDefault="003373A8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373A8" w:rsidRPr="009235A3" w:rsidRDefault="003373A8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4 148 000,00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73A8" w:rsidRPr="003373A8" w:rsidRDefault="003373A8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9235A3" w:rsidRDefault="003373A8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4 128 000,00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50012D" w:rsidRDefault="003373A8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2 765 340,00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50012D" w:rsidRDefault="003373A8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2 679 885,00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3A8" w:rsidRPr="009235A3" w:rsidTr="007C0528">
        <w:trPr>
          <w:gridAfter w:val="1"/>
          <w:wAfter w:w="143" w:type="dxa"/>
          <w:trHeight w:val="51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73A8" w:rsidRPr="009235A3" w:rsidRDefault="003373A8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373A8" w:rsidRPr="009235A3" w:rsidRDefault="003373A8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4 148 000,00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73A8" w:rsidRPr="003373A8" w:rsidRDefault="003373A8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9235A3" w:rsidRDefault="003373A8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4 128 000,00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50012D" w:rsidRDefault="003373A8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2 765 340,00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50012D" w:rsidRDefault="003373A8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2 679 885,00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процессных мероприятий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4 148 000,00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3373A8" w:rsidRDefault="003373A8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3373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</w:t>
            </w:r>
            <w:r w:rsidR="003373A8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1</w:t>
            </w:r>
            <w:r w:rsidR="003373A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50012D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2 765 340,00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50012D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2 679 885,00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50012D" w:rsidRDefault="00B80BB6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«Сохранение и развитие культуры»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0141000000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2 548 000,00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2 548 000,00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50012D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2 198 000,00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50012D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2 198 000,00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Осуществление расходов в сфере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0141000110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50012D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50012D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50 000,00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31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0141000110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50012D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50012D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50 000,00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4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0141000110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50012D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50012D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50 000,00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3A8" w:rsidRPr="009235A3" w:rsidTr="007C0528">
        <w:trPr>
          <w:gridAfter w:val="1"/>
          <w:wAfter w:w="143" w:type="dxa"/>
          <w:trHeight w:val="30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73A8" w:rsidRPr="009235A3" w:rsidRDefault="003373A8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Содержание и обслуживание объектов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373A8" w:rsidRPr="009235A3" w:rsidRDefault="003373A8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0141000200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2 398 000,00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73A8" w:rsidRPr="003373A8" w:rsidRDefault="003373A8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9235A3" w:rsidRDefault="003373A8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2 378 000,00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50012D" w:rsidRDefault="003373A8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2 148 000,00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50012D" w:rsidRDefault="003373A8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2 148 000,00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3A8" w:rsidRPr="009235A3" w:rsidTr="007C0528">
        <w:trPr>
          <w:gridAfter w:val="1"/>
          <w:wAfter w:w="143" w:type="dxa"/>
          <w:trHeight w:val="24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73A8" w:rsidRPr="009235A3" w:rsidRDefault="003373A8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373A8" w:rsidRPr="009235A3" w:rsidRDefault="003373A8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0141000200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2 398 000,00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73A8" w:rsidRPr="003373A8" w:rsidRDefault="003373A8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9235A3" w:rsidRDefault="003373A8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2 378 000,00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50012D" w:rsidRDefault="003373A8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2 148 000,00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50012D" w:rsidRDefault="003373A8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2 148 000,00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30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0141000200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2 398 000,00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3373A8" w:rsidRDefault="003373A8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3373A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2 3</w:t>
            </w:r>
            <w:r w:rsidR="003373A8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50012D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2 148 000,00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50012D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2 148 000,00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48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Передача полномочий муниципальному району по решению вопросов местного значения поселений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0140160170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50012D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567 340,00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50012D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481 885,00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30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0140160170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50012D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567 340,00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50012D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481 885,00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0140160170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50012D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567 340,00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50012D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</w:rPr>
              <w:t>481 885,00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BB6" w:rsidRPr="0037296A" w:rsidRDefault="00B80BB6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729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Комплекс процессных мероприятий «Реализация муниципальных функций, связанных с муниципальным управлением"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0140100000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46 394,45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46 394,45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37296A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80BB6" w:rsidRPr="0037296A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BB6" w:rsidRPr="0037296A" w:rsidRDefault="00B80BB6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7296A">
              <w:rPr>
                <w:rFonts w:ascii="Times New Roman" w:hAnsi="Times New Roman" w:cs="Times New Roman"/>
                <w:bCs/>
                <w:sz w:val="18"/>
                <w:szCs w:val="18"/>
              </w:rPr>
              <w:t>Выплата пенсии за выслугу лет лицам, замещавшим муниципальные должности и должности муниципальной службы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728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 xml:space="preserve">01   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0140100030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3</w:t>
            </w:r>
            <w:r w:rsidRPr="009472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46 394,45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46 394,45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37296A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37296A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BB6" w:rsidRPr="0037296A" w:rsidRDefault="00B80BB6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7296A">
              <w:rPr>
                <w:rFonts w:ascii="Times New Roman" w:hAnsi="Times New Roman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16ED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16ED">
              <w:rPr>
                <w:sz w:val="16"/>
                <w:szCs w:val="16"/>
              </w:rPr>
              <w:t>01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0140100030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16ED">
              <w:rPr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46 394,45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46 394,45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37296A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80BB6" w:rsidRPr="0037296A" w:rsidRDefault="00B80BB6" w:rsidP="007C052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0BB6" w:rsidRPr="009235A3" w:rsidRDefault="00B80BB6" w:rsidP="007C05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79 725,00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81 300,00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79 725,00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81 300,00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46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79 725,00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81 300,00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процессных мероприятий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79 725,00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81 300,00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0140110000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79 725,00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81 300,00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Направление расходов на развитие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0140110120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79 725,00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81 300,00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8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0140110120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79 725,00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81 300,00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0140110120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79 725,00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81 300,00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6" w:rsidRPr="009235A3" w:rsidTr="007C0528">
        <w:trPr>
          <w:gridAfter w:val="1"/>
          <w:wAfter w:w="143" w:type="dxa"/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3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BB55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 xml:space="preserve">257 635,00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536 515,00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BB6" w:rsidRPr="009235A3" w:rsidRDefault="00B80BB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1E6" w:rsidRPr="009235A3" w:rsidTr="007C0528">
        <w:trPr>
          <w:gridAfter w:val="1"/>
          <w:wAfter w:w="143" w:type="dxa"/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1E6" w:rsidRPr="009235A3" w:rsidRDefault="007A71E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8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71E6" w:rsidRPr="009235A3" w:rsidRDefault="007A71E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71E6" w:rsidRPr="0050012D" w:rsidRDefault="007A71E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13 762 944,60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71E6" w:rsidRPr="006B15C1" w:rsidRDefault="007A71E6" w:rsidP="0078575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+37 000,00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71E6" w:rsidRPr="009235A3" w:rsidRDefault="007A71E6" w:rsidP="0078575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13 799 944,60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71E6" w:rsidRPr="009235A3" w:rsidRDefault="007A71E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 xml:space="preserve">10 805 395,64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0C5A9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 xml:space="preserve">11 248 227,77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1E6" w:rsidRPr="009235A3" w:rsidRDefault="007A71E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1E6" w:rsidRPr="009235A3" w:rsidRDefault="007A71E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1E6" w:rsidRPr="009235A3" w:rsidRDefault="007A71E6" w:rsidP="000C5A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35A3" w:rsidRPr="009235A3" w:rsidRDefault="009235A3" w:rsidP="009235A3">
      <w:pPr>
        <w:widowControl/>
        <w:ind w:firstLine="0"/>
        <w:jc w:val="left"/>
        <w:outlineLvl w:val="0"/>
        <w:rPr>
          <w:sz w:val="20"/>
          <w:szCs w:val="20"/>
        </w:rPr>
      </w:pPr>
    </w:p>
    <w:tbl>
      <w:tblPr>
        <w:tblW w:w="15974" w:type="dxa"/>
        <w:tblInd w:w="93" w:type="dxa"/>
        <w:tblLook w:val="04A0"/>
      </w:tblPr>
      <w:tblGrid>
        <w:gridCol w:w="6394"/>
        <w:gridCol w:w="9580"/>
      </w:tblGrid>
      <w:tr w:rsidR="009235A3" w:rsidRPr="009235A3" w:rsidTr="00C13087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235A3" w:rsidRDefault="009235A3" w:rsidP="009235A3">
      <w:pPr>
        <w:widowControl/>
        <w:ind w:firstLine="0"/>
        <w:jc w:val="left"/>
        <w:outlineLvl w:val="0"/>
        <w:rPr>
          <w:sz w:val="20"/>
          <w:szCs w:val="20"/>
        </w:rPr>
      </w:pPr>
    </w:p>
    <w:p w:rsidR="00971CD9" w:rsidRDefault="00971CD9" w:rsidP="009235A3">
      <w:pPr>
        <w:widowControl/>
        <w:ind w:firstLine="0"/>
        <w:jc w:val="left"/>
        <w:outlineLvl w:val="0"/>
        <w:rPr>
          <w:sz w:val="20"/>
          <w:szCs w:val="20"/>
        </w:rPr>
      </w:pPr>
    </w:p>
    <w:p w:rsidR="00971CD9" w:rsidRDefault="00971CD9" w:rsidP="009235A3">
      <w:pPr>
        <w:widowControl/>
        <w:ind w:firstLine="0"/>
        <w:jc w:val="left"/>
        <w:outlineLvl w:val="0"/>
        <w:rPr>
          <w:sz w:val="20"/>
          <w:szCs w:val="20"/>
        </w:rPr>
      </w:pPr>
    </w:p>
    <w:p w:rsidR="00971CD9" w:rsidRDefault="00971CD9" w:rsidP="009235A3">
      <w:pPr>
        <w:widowControl/>
        <w:ind w:firstLine="0"/>
        <w:jc w:val="left"/>
        <w:outlineLvl w:val="0"/>
        <w:rPr>
          <w:sz w:val="20"/>
          <w:szCs w:val="20"/>
        </w:rPr>
      </w:pPr>
    </w:p>
    <w:p w:rsidR="00971CD9" w:rsidRDefault="00971CD9" w:rsidP="009235A3">
      <w:pPr>
        <w:widowControl/>
        <w:ind w:firstLine="0"/>
        <w:jc w:val="left"/>
        <w:outlineLvl w:val="0"/>
        <w:rPr>
          <w:sz w:val="20"/>
          <w:szCs w:val="20"/>
        </w:rPr>
      </w:pPr>
    </w:p>
    <w:p w:rsidR="00971CD9" w:rsidRDefault="00971CD9" w:rsidP="009235A3">
      <w:pPr>
        <w:widowControl/>
        <w:ind w:firstLine="0"/>
        <w:jc w:val="left"/>
        <w:outlineLvl w:val="0"/>
        <w:rPr>
          <w:sz w:val="20"/>
          <w:szCs w:val="20"/>
        </w:rPr>
      </w:pPr>
    </w:p>
    <w:p w:rsidR="00971CD9" w:rsidRDefault="00971CD9" w:rsidP="009235A3">
      <w:pPr>
        <w:widowControl/>
        <w:ind w:firstLine="0"/>
        <w:jc w:val="left"/>
        <w:outlineLvl w:val="0"/>
        <w:rPr>
          <w:sz w:val="20"/>
          <w:szCs w:val="20"/>
        </w:rPr>
      </w:pPr>
    </w:p>
    <w:p w:rsidR="00971CD9" w:rsidRDefault="00971CD9" w:rsidP="009235A3">
      <w:pPr>
        <w:widowControl/>
        <w:ind w:firstLine="0"/>
        <w:jc w:val="left"/>
        <w:outlineLvl w:val="0"/>
        <w:rPr>
          <w:sz w:val="20"/>
          <w:szCs w:val="20"/>
        </w:rPr>
      </w:pPr>
    </w:p>
    <w:p w:rsidR="00971CD9" w:rsidRDefault="00971CD9" w:rsidP="009235A3">
      <w:pPr>
        <w:widowControl/>
        <w:ind w:firstLine="0"/>
        <w:jc w:val="left"/>
        <w:outlineLvl w:val="0"/>
        <w:rPr>
          <w:sz w:val="20"/>
          <w:szCs w:val="20"/>
        </w:rPr>
      </w:pPr>
    </w:p>
    <w:p w:rsidR="00971CD9" w:rsidRDefault="00971CD9" w:rsidP="009235A3">
      <w:pPr>
        <w:widowControl/>
        <w:ind w:firstLine="0"/>
        <w:jc w:val="left"/>
        <w:outlineLvl w:val="0"/>
        <w:rPr>
          <w:sz w:val="20"/>
          <w:szCs w:val="20"/>
        </w:rPr>
      </w:pPr>
    </w:p>
    <w:p w:rsidR="00971CD9" w:rsidRDefault="00971CD9" w:rsidP="009235A3">
      <w:pPr>
        <w:widowControl/>
        <w:ind w:firstLine="0"/>
        <w:jc w:val="left"/>
        <w:outlineLvl w:val="0"/>
        <w:rPr>
          <w:sz w:val="20"/>
          <w:szCs w:val="20"/>
        </w:rPr>
      </w:pPr>
    </w:p>
    <w:p w:rsidR="00971CD9" w:rsidRDefault="00971CD9" w:rsidP="009235A3">
      <w:pPr>
        <w:widowControl/>
        <w:ind w:firstLine="0"/>
        <w:jc w:val="left"/>
        <w:outlineLvl w:val="0"/>
        <w:rPr>
          <w:sz w:val="20"/>
          <w:szCs w:val="20"/>
        </w:rPr>
      </w:pPr>
    </w:p>
    <w:p w:rsidR="00971CD9" w:rsidRDefault="00971CD9" w:rsidP="009235A3">
      <w:pPr>
        <w:widowControl/>
        <w:ind w:firstLine="0"/>
        <w:jc w:val="left"/>
        <w:outlineLvl w:val="0"/>
        <w:rPr>
          <w:sz w:val="20"/>
          <w:szCs w:val="20"/>
        </w:rPr>
      </w:pPr>
    </w:p>
    <w:p w:rsidR="00971CD9" w:rsidRDefault="00971CD9" w:rsidP="009235A3">
      <w:pPr>
        <w:widowControl/>
        <w:ind w:firstLine="0"/>
        <w:jc w:val="left"/>
        <w:outlineLvl w:val="0"/>
        <w:rPr>
          <w:sz w:val="20"/>
          <w:szCs w:val="20"/>
        </w:rPr>
      </w:pPr>
    </w:p>
    <w:p w:rsidR="00971CD9" w:rsidRDefault="00971CD9" w:rsidP="009235A3">
      <w:pPr>
        <w:widowControl/>
        <w:ind w:firstLine="0"/>
        <w:jc w:val="left"/>
        <w:outlineLvl w:val="0"/>
        <w:rPr>
          <w:sz w:val="20"/>
          <w:szCs w:val="20"/>
        </w:rPr>
      </w:pPr>
    </w:p>
    <w:p w:rsidR="00971CD9" w:rsidRDefault="00971CD9" w:rsidP="009235A3">
      <w:pPr>
        <w:widowControl/>
        <w:ind w:firstLine="0"/>
        <w:jc w:val="left"/>
        <w:outlineLvl w:val="0"/>
        <w:rPr>
          <w:sz w:val="20"/>
          <w:szCs w:val="20"/>
        </w:rPr>
      </w:pPr>
    </w:p>
    <w:p w:rsidR="00971CD9" w:rsidRDefault="00971CD9" w:rsidP="009235A3">
      <w:pPr>
        <w:widowControl/>
        <w:ind w:firstLine="0"/>
        <w:jc w:val="left"/>
        <w:outlineLvl w:val="0"/>
        <w:rPr>
          <w:sz w:val="20"/>
          <w:szCs w:val="20"/>
        </w:rPr>
      </w:pPr>
    </w:p>
    <w:p w:rsidR="00971CD9" w:rsidRDefault="00971CD9" w:rsidP="009235A3">
      <w:pPr>
        <w:widowControl/>
        <w:ind w:firstLine="0"/>
        <w:jc w:val="left"/>
        <w:outlineLvl w:val="0"/>
        <w:rPr>
          <w:sz w:val="20"/>
          <w:szCs w:val="20"/>
        </w:rPr>
      </w:pPr>
    </w:p>
    <w:p w:rsidR="00971CD9" w:rsidRDefault="00971CD9" w:rsidP="009235A3">
      <w:pPr>
        <w:widowControl/>
        <w:ind w:firstLine="0"/>
        <w:jc w:val="left"/>
        <w:outlineLvl w:val="0"/>
        <w:rPr>
          <w:sz w:val="20"/>
          <w:szCs w:val="20"/>
        </w:rPr>
      </w:pPr>
    </w:p>
    <w:p w:rsidR="00971CD9" w:rsidRDefault="00971CD9" w:rsidP="009235A3">
      <w:pPr>
        <w:widowControl/>
        <w:ind w:firstLine="0"/>
        <w:jc w:val="left"/>
        <w:outlineLvl w:val="0"/>
        <w:rPr>
          <w:sz w:val="20"/>
          <w:szCs w:val="20"/>
        </w:rPr>
      </w:pPr>
    </w:p>
    <w:p w:rsidR="00971CD9" w:rsidRDefault="00971CD9" w:rsidP="009235A3">
      <w:pPr>
        <w:widowControl/>
        <w:ind w:firstLine="0"/>
        <w:jc w:val="left"/>
        <w:outlineLvl w:val="0"/>
        <w:rPr>
          <w:sz w:val="20"/>
          <w:szCs w:val="20"/>
        </w:rPr>
      </w:pPr>
    </w:p>
    <w:p w:rsidR="00971CD9" w:rsidRDefault="00971CD9" w:rsidP="009235A3">
      <w:pPr>
        <w:widowControl/>
        <w:ind w:firstLine="0"/>
        <w:jc w:val="left"/>
        <w:outlineLvl w:val="0"/>
        <w:rPr>
          <w:sz w:val="20"/>
          <w:szCs w:val="20"/>
        </w:rPr>
      </w:pPr>
    </w:p>
    <w:p w:rsidR="00971CD9" w:rsidRDefault="00971CD9" w:rsidP="009235A3">
      <w:pPr>
        <w:widowControl/>
        <w:ind w:firstLine="0"/>
        <w:jc w:val="left"/>
        <w:outlineLvl w:val="0"/>
        <w:rPr>
          <w:sz w:val="20"/>
          <w:szCs w:val="20"/>
        </w:rPr>
      </w:pPr>
    </w:p>
    <w:p w:rsidR="00971CD9" w:rsidRDefault="00971CD9" w:rsidP="009235A3">
      <w:pPr>
        <w:widowControl/>
        <w:ind w:firstLine="0"/>
        <w:jc w:val="left"/>
        <w:outlineLvl w:val="0"/>
        <w:rPr>
          <w:sz w:val="20"/>
          <w:szCs w:val="20"/>
        </w:rPr>
      </w:pPr>
    </w:p>
    <w:p w:rsidR="00971CD9" w:rsidRDefault="00971CD9" w:rsidP="009235A3">
      <w:pPr>
        <w:widowControl/>
        <w:ind w:firstLine="0"/>
        <w:jc w:val="left"/>
        <w:outlineLvl w:val="0"/>
        <w:rPr>
          <w:sz w:val="20"/>
          <w:szCs w:val="20"/>
        </w:rPr>
      </w:pPr>
    </w:p>
    <w:p w:rsidR="00971CD9" w:rsidRDefault="00971CD9" w:rsidP="009235A3">
      <w:pPr>
        <w:widowControl/>
        <w:ind w:firstLine="0"/>
        <w:jc w:val="left"/>
        <w:outlineLvl w:val="0"/>
        <w:rPr>
          <w:sz w:val="20"/>
          <w:szCs w:val="20"/>
        </w:rPr>
      </w:pPr>
    </w:p>
    <w:p w:rsidR="00971CD9" w:rsidRDefault="00971CD9" w:rsidP="009235A3">
      <w:pPr>
        <w:widowControl/>
        <w:ind w:firstLine="0"/>
        <w:jc w:val="left"/>
        <w:outlineLvl w:val="0"/>
        <w:rPr>
          <w:sz w:val="20"/>
          <w:szCs w:val="20"/>
        </w:rPr>
      </w:pPr>
    </w:p>
    <w:p w:rsidR="00971CD9" w:rsidRDefault="00971CD9" w:rsidP="009235A3">
      <w:pPr>
        <w:widowControl/>
        <w:ind w:firstLine="0"/>
        <w:jc w:val="left"/>
        <w:outlineLvl w:val="0"/>
        <w:rPr>
          <w:sz w:val="20"/>
          <w:szCs w:val="20"/>
        </w:rPr>
      </w:pPr>
    </w:p>
    <w:p w:rsidR="00971CD9" w:rsidRDefault="00971CD9" w:rsidP="009235A3">
      <w:pPr>
        <w:widowControl/>
        <w:ind w:firstLine="0"/>
        <w:jc w:val="left"/>
        <w:outlineLvl w:val="0"/>
        <w:rPr>
          <w:sz w:val="20"/>
          <w:szCs w:val="20"/>
        </w:rPr>
      </w:pPr>
    </w:p>
    <w:p w:rsidR="00971CD9" w:rsidRDefault="00971CD9" w:rsidP="009235A3">
      <w:pPr>
        <w:widowControl/>
        <w:ind w:firstLine="0"/>
        <w:jc w:val="left"/>
        <w:outlineLvl w:val="0"/>
        <w:rPr>
          <w:sz w:val="20"/>
          <w:szCs w:val="20"/>
        </w:rPr>
      </w:pPr>
    </w:p>
    <w:p w:rsidR="00971CD9" w:rsidRDefault="00971CD9" w:rsidP="009235A3">
      <w:pPr>
        <w:widowControl/>
        <w:ind w:firstLine="0"/>
        <w:jc w:val="left"/>
        <w:outlineLvl w:val="0"/>
        <w:rPr>
          <w:sz w:val="20"/>
          <w:szCs w:val="20"/>
        </w:rPr>
      </w:pPr>
    </w:p>
    <w:p w:rsidR="00651703" w:rsidRDefault="00651703" w:rsidP="009235A3">
      <w:pPr>
        <w:widowControl/>
        <w:ind w:firstLine="0"/>
        <w:jc w:val="left"/>
        <w:outlineLvl w:val="0"/>
        <w:rPr>
          <w:sz w:val="20"/>
          <w:szCs w:val="20"/>
        </w:rPr>
      </w:pPr>
    </w:p>
    <w:p w:rsidR="00651703" w:rsidRDefault="00651703" w:rsidP="009235A3">
      <w:pPr>
        <w:widowControl/>
        <w:ind w:firstLine="0"/>
        <w:jc w:val="left"/>
        <w:outlineLvl w:val="0"/>
        <w:rPr>
          <w:sz w:val="20"/>
          <w:szCs w:val="20"/>
        </w:rPr>
      </w:pPr>
    </w:p>
    <w:p w:rsidR="00971CD9" w:rsidRPr="00971CD9" w:rsidRDefault="00971CD9" w:rsidP="009235A3">
      <w:pPr>
        <w:widowControl/>
        <w:ind w:firstLine="0"/>
        <w:jc w:val="left"/>
        <w:outlineLvl w:val="0"/>
        <w:rPr>
          <w:sz w:val="20"/>
          <w:szCs w:val="20"/>
        </w:rPr>
      </w:pPr>
    </w:p>
    <w:tbl>
      <w:tblPr>
        <w:tblW w:w="19055" w:type="dxa"/>
        <w:tblInd w:w="-176" w:type="dxa"/>
        <w:tblLayout w:type="fixed"/>
        <w:tblLook w:val="04A0"/>
      </w:tblPr>
      <w:tblGrid>
        <w:gridCol w:w="268"/>
        <w:gridCol w:w="269"/>
        <w:gridCol w:w="236"/>
        <w:gridCol w:w="236"/>
        <w:gridCol w:w="236"/>
        <w:gridCol w:w="236"/>
        <w:gridCol w:w="236"/>
        <w:gridCol w:w="236"/>
        <w:gridCol w:w="5277"/>
        <w:gridCol w:w="425"/>
        <w:gridCol w:w="177"/>
        <w:gridCol w:w="249"/>
        <w:gridCol w:w="216"/>
        <w:gridCol w:w="539"/>
        <w:gridCol w:w="379"/>
        <w:gridCol w:w="567"/>
        <w:gridCol w:w="1275"/>
        <w:gridCol w:w="1134"/>
        <w:gridCol w:w="1276"/>
        <w:gridCol w:w="1276"/>
        <w:gridCol w:w="1276"/>
        <w:gridCol w:w="564"/>
        <w:gridCol w:w="98"/>
        <w:gridCol w:w="41"/>
        <w:gridCol w:w="6"/>
        <w:gridCol w:w="31"/>
        <w:gridCol w:w="6"/>
        <w:gridCol w:w="1052"/>
        <w:gridCol w:w="139"/>
        <w:gridCol w:w="6"/>
        <w:gridCol w:w="31"/>
        <w:gridCol w:w="6"/>
        <w:gridCol w:w="35"/>
        <w:gridCol w:w="798"/>
        <w:gridCol w:w="139"/>
        <w:gridCol w:w="6"/>
        <w:gridCol w:w="31"/>
        <w:gridCol w:w="6"/>
        <w:gridCol w:w="41"/>
      </w:tblGrid>
      <w:tr w:rsidR="009235A3" w:rsidRPr="009235A3" w:rsidTr="00F26503">
        <w:trPr>
          <w:gridAfter w:val="2"/>
          <w:wAfter w:w="47" w:type="dxa"/>
          <w:trHeight w:val="25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5A3" w:rsidRPr="009235A3" w:rsidRDefault="009235A3" w:rsidP="00C9313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35A3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№7 к решению Совета депутатов </w:t>
            </w:r>
            <w:r w:rsidR="00E64C6D" w:rsidRPr="009235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 </w:t>
            </w:r>
            <w:r w:rsidR="0033581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173 </w:t>
            </w:r>
            <w:r w:rsidR="00E64C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E64C6D" w:rsidRPr="009235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от </w:t>
            </w:r>
            <w:r w:rsidR="00C9313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</w:t>
            </w:r>
            <w:r w:rsidR="007357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.06</w:t>
            </w:r>
            <w:r w:rsidR="005A5B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="00E64C6D" w:rsidRPr="009235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 w:rsidR="00E64C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="0033581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E64C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A3" w:rsidRPr="009235A3" w:rsidTr="00F26503">
        <w:trPr>
          <w:gridAfter w:val="2"/>
          <w:wAfter w:w="47" w:type="dxa"/>
          <w:trHeight w:val="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A3" w:rsidRPr="009235A3" w:rsidTr="00F26503">
        <w:trPr>
          <w:gridAfter w:val="2"/>
          <w:wAfter w:w="47" w:type="dxa"/>
          <w:trHeight w:val="1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8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A3" w:rsidRPr="009235A3" w:rsidTr="00F26503">
        <w:trPr>
          <w:gridAfter w:val="2"/>
          <w:wAfter w:w="47" w:type="dxa"/>
          <w:trHeight w:val="4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A3" w:rsidRPr="009235A3" w:rsidTr="00F26503">
        <w:trPr>
          <w:gridAfter w:val="2"/>
          <w:wAfter w:w="47" w:type="dxa"/>
          <w:trHeight w:val="255"/>
        </w:trPr>
        <w:tc>
          <w:tcPr>
            <w:tcW w:w="16019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5A3" w:rsidRPr="009235A3" w:rsidRDefault="009235A3" w:rsidP="007357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5A3">
              <w:rPr>
                <w:rFonts w:ascii="Times New Roman" w:hAnsi="Times New Roman" w:cs="Times New Roman"/>
                <w:sz w:val="20"/>
                <w:szCs w:val="20"/>
              </w:rPr>
              <w:t>Распределение бюджетных ассигнований  бюджета муниципального образования Приреченский сельсовет по разделам, подразделам, целевым статьям (муниципальным программам муниципального образования Новоорский район Оренбургской области и непрограммным направлениям деятельности), группам и подгруппам видов расходов классификации расходов на 202</w:t>
            </w:r>
            <w:r w:rsidR="007357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235A3">
              <w:rPr>
                <w:rFonts w:ascii="Times New Roman" w:hAnsi="Times New Roman" w:cs="Times New Roman"/>
                <w:sz w:val="20"/>
                <w:szCs w:val="20"/>
              </w:rPr>
              <w:t xml:space="preserve"> год и плановый период 202</w:t>
            </w:r>
            <w:r w:rsidR="007357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235A3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7357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235A3">
              <w:rPr>
                <w:rFonts w:ascii="Times New Roman" w:hAnsi="Times New Roman" w:cs="Times New Roman"/>
                <w:sz w:val="20"/>
                <w:szCs w:val="20"/>
              </w:rPr>
              <w:t xml:space="preserve"> годов.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A3" w:rsidRPr="009235A3" w:rsidTr="00F26503">
        <w:trPr>
          <w:gridAfter w:val="2"/>
          <w:wAfter w:w="47" w:type="dxa"/>
          <w:trHeight w:val="255"/>
        </w:trPr>
        <w:tc>
          <w:tcPr>
            <w:tcW w:w="16019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A3" w:rsidRPr="009235A3" w:rsidTr="00F26503">
        <w:trPr>
          <w:gridAfter w:val="2"/>
          <w:wAfter w:w="47" w:type="dxa"/>
          <w:trHeight w:val="493"/>
        </w:trPr>
        <w:tc>
          <w:tcPr>
            <w:tcW w:w="16019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A3" w:rsidRPr="009235A3" w:rsidTr="00F26503">
        <w:trPr>
          <w:gridAfter w:val="2"/>
          <w:wAfter w:w="47" w:type="dxa"/>
          <w:trHeight w:val="22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03" w:rsidRPr="009235A3" w:rsidTr="00F26503">
        <w:trPr>
          <w:gridAfter w:val="4"/>
          <w:wAfter w:w="84" w:type="dxa"/>
          <w:trHeight w:val="61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E625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</w:pPr>
            <w:r w:rsidRPr="009235A3"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  <w:t>Уточнение на 202</w:t>
            </w:r>
            <w:r w:rsidR="00E6250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9235A3"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235A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Бюджет с учетом изменений на 202</w:t>
            </w:r>
            <w:r w:rsidR="00E6250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9235A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E703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E703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4"/>
          <w:wAfter w:w="84" w:type="dxa"/>
          <w:trHeight w:val="25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5 340 776,00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7EB" w:rsidRPr="007A71E6" w:rsidRDefault="007A71E6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+37 000,00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EB" w:rsidRPr="009235A3" w:rsidRDefault="007357EB" w:rsidP="001D0C0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 w:rsidR="001D0C05"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>3</w:t>
            </w:r>
            <w:r w:rsidR="001D0C05">
              <w:rPr>
                <w:b/>
                <w:bCs/>
                <w:sz w:val="16"/>
                <w:szCs w:val="16"/>
              </w:rPr>
              <w:t xml:space="preserve">77 </w:t>
            </w:r>
            <w:r>
              <w:rPr>
                <w:b/>
                <w:bCs/>
                <w:sz w:val="16"/>
                <w:szCs w:val="16"/>
              </w:rPr>
              <w:t>776,00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4 591 776,00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4 591 776,00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4"/>
          <w:wAfter w:w="84" w:type="dxa"/>
          <w:trHeight w:val="43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1 419 000,00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1 419 000,00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1 419 000,00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1 419 000,00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4"/>
          <w:wAfter w:w="84" w:type="dxa"/>
          <w:trHeight w:val="49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1 419 000,00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1 419 000,00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1 419 000,00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1 419 000,00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4"/>
          <w:wAfter w:w="84" w:type="dxa"/>
          <w:trHeight w:val="25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процессных мероприятий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1 419 000,00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1 419 000,00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1 419 000,00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1 419 000,00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4"/>
          <w:wAfter w:w="84" w:type="dxa"/>
          <w:trHeight w:val="390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1 419 000,00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1 419 000,00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1 419 000,00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1 419 000,00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4"/>
          <w:wAfter w:w="84" w:type="dxa"/>
          <w:trHeight w:val="25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Осуществление расходов на содержание главы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1 419 000,00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1 419 000,00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1 419 000,00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1 419 000,00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4"/>
          <w:wAfter w:w="84" w:type="dxa"/>
          <w:trHeight w:val="25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1 419 000,00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1 419 000,00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1 419 000,00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1 419 000,00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3A8" w:rsidRPr="009235A3" w:rsidTr="00971FA8">
        <w:trPr>
          <w:gridAfter w:val="5"/>
          <w:wAfter w:w="223" w:type="dxa"/>
          <w:trHeight w:val="64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3 792 610,00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3A8" w:rsidRPr="006B15C1" w:rsidRDefault="003373A8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3373A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+20 000,0</w:t>
            </w:r>
            <w:r w:rsidRPr="006B15C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3A8" w:rsidRPr="006B15C1" w:rsidRDefault="003373A8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6B15C1">
              <w:rPr>
                <w:b/>
                <w:bCs/>
                <w:sz w:val="16"/>
                <w:szCs w:val="16"/>
              </w:rPr>
              <w:t>3 8</w:t>
            </w:r>
            <w:r>
              <w:rPr>
                <w:b/>
                <w:bCs/>
                <w:sz w:val="16"/>
                <w:szCs w:val="16"/>
              </w:rPr>
              <w:t>12</w:t>
            </w:r>
            <w:r w:rsidRPr="006B15C1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610</w:t>
            </w:r>
            <w:r w:rsidRPr="006B15C1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3 132 610,00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3 132 610,00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3A8" w:rsidRPr="009235A3" w:rsidTr="00971FA8">
        <w:trPr>
          <w:gridAfter w:val="5"/>
          <w:wAfter w:w="223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3 792 610,00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3A8" w:rsidRPr="006B15C1" w:rsidRDefault="003373A8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B15C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+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20 000</w:t>
            </w:r>
            <w:r w:rsidRPr="006B15C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3A8" w:rsidRPr="006B15C1" w:rsidRDefault="003373A8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6"/>
                <w:szCs w:val="16"/>
              </w:rPr>
              <w:t>3 812</w:t>
            </w:r>
            <w:r w:rsidRPr="006B15C1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610</w:t>
            </w:r>
            <w:r w:rsidRPr="006B15C1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3 132 610,00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3 132 610,00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3A8" w:rsidRPr="009235A3" w:rsidTr="00971FA8">
        <w:trPr>
          <w:gridAfter w:val="5"/>
          <w:wAfter w:w="223" w:type="dxa"/>
          <w:trHeight w:val="240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процессных мероприятий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78575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3 792 610,00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3A8" w:rsidRPr="006B15C1" w:rsidRDefault="003373A8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B15C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+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20 000</w:t>
            </w:r>
            <w:r w:rsidRPr="006B15C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3A8" w:rsidRPr="006B15C1" w:rsidRDefault="003373A8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</w:pPr>
            <w:r w:rsidRPr="006B15C1">
              <w:rPr>
                <w:bCs/>
                <w:sz w:val="16"/>
                <w:szCs w:val="16"/>
              </w:rPr>
              <w:t>3 8</w:t>
            </w:r>
            <w:r>
              <w:rPr>
                <w:bCs/>
                <w:sz w:val="16"/>
                <w:szCs w:val="16"/>
              </w:rPr>
              <w:t>12</w:t>
            </w:r>
            <w:r w:rsidRPr="006B15C1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610</w:t>
            </w:r>
            <w:r w:rsidRPr="006B15C1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3 132 610,00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3 132 610,00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3A8" w:rsidRPr="009235A3" w:rsidTr="00971FA8">
        <w:trPr>
          <w:gridAfter w:val="5"/>
          <w:wAfter w:w="223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78575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3 792 610,00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3A8" w:rsidRPr="006B15C1" w:rsidRDefault="003373A8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B15C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+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20 000</w:t>
            </w:r>
            <w:r w:rsidRPr="006B15C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3A8" w:rsidRPr="006B15C1" w:rsidRDefault="003373A8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</w:pPr>
            <w:r w:rsidRPr="006B15C1">
              <w:rPr>
                <w:bCs/>
                <w:sz w:val="16"/>
                <w:szCs w:val="16"/>
              </w:rPr>
              <w:t>3 841 764,00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3 132 610,00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3 132 610,00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3A8" w:rsidRPr="009235A3" w:rsidTr="00971FA8">
        <w:trPr>
          <w:gridAfter w:val="5"/>
          <w:wAfter w:w="223" w:type="dxa"/>
          <w:trHeight w:val="270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Осуществление расходов на содержание аппарата управления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0140100020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3 781 610,00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3A8" w:rsidRPr="009235A3" w:rsidRDefault="003373A8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6B15C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+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20 000</w:t>
            </w:r>
            <w:r w:rsidRPr="006B15C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3A8" w:rsidRPr="009235A3" w:rsidRDefault="003373A8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3 801 610,00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3 121 610,00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3 121 610,00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3A8" w:rsidRPr="009235A3" w:rsidTr="00971FA8">
        <w:trPr>
          <w:gridAfter w:val="5"/>
          <w:wAfter w:w="223" w:type="dxa"/>
          <w:trHeight w:val="67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0140100020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1 693 610,00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3A8" w:rsidRPr="009235A3" w:rsidRDefault="003373A8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3A8" w:rsidRPr="009235A3" w:rsidRDefault="003373A8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1 693 610,00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1 693 610,00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1 693 610,00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3A8" w:rsidRPr="009235A3" w:rsidTr="00971FA8">
        <w:trPr>
          <w:gridAfter w:val="5"/>
          <w:wAfter w:w="223" w:type="dxa"/>
          <w:trHeight w:val="25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0140100020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1 693 610,00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3A8" w:rsidRPr="009235A3" w:rsidRDefault="003373A8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3A8" w:rsidRPr="009235A3" w:rsidRDefault="003373A8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1 693 610,00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1 693 610,00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1 693 610,00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3A8" w:rsidRPr="009235A3" w:rsidTr="00971FA8">
        <w:trPr>
          <w:gridAfter w:val="5"/>
          <w:wAfter w:w="223" w:type="dxa"/>
          <w:trHeight w:val="52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0140100020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2 088 000,00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3A8" w:rsidRPr="006B15C1" w:rsidRDefault="003373A8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B15C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+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20 000</w:t>
            </w:r>
            <w:r w:rsidRPr="006B15C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3A8" w:rsidRPr="009235A3" w:rsidRDefault="003373A8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2 108 000,00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1 428 000,00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1 428 000,00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3A8" w:rsidRPr="009235A3" w:rsidTr="00971FA8">
        <w:trPr>
          <w:gridAfter w:val="5"/>
          <w:wAfter w:w="223" w:type="dxa"/>
          <w:trHeight w:val="43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0140100020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2 088 000,00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3A8" w:rsidRPr="009235A3" w:rsidRDefault="003373A8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6B15C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+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20 000</w:t>
            </w:r>
            <w:r w:rsidRPr="006B15C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3A8" w:rsidRPr="009235A3" w:rsidRDefault="003373A8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2 108 000,00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1 428 000,00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1 428 000,00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3"/>
          <w:wAfter w:w="78" w:type="dxa"/>
          <w:trHeight w:val="25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0140100020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11 000,00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3"/>
          <w:wAfter w:w="78" w:type="dxa"/>
          <w:trHeight w:val="240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0140100020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11 000,00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3"/>
          <w:wAfter w:w="78" w:type="dxa"/>
          <w:trHeight w:val="43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89 000,00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89 000,00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3"/>
          <w:wAfter w:w="78" w:type="dxa"/>
          <w:trHeight w:val="480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3"/>
          <w:wAfter w:w="78" w:type="dxa"/>
          <w:trHeight w:val="270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процессных мероприятий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3"/>
          <w:wAfter w:w="78" w:type="dxa"/>
          <w:trHeight w:val="52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3"/>
          <w:wAfter w:w="78" w:type="dxa"/>
          <w:trHeight w:val="64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Передача полномочий муниципальному району по решению вопросов местного значения поселений  в части содержания контрольно-ревизионной комиссии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0140160110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3"/>
          <w:wAfter w:w="78" w:type="dxa"/>
          <w:trHeight w:val="270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0140160110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3"/>
          <w:wAfter w:w="78" w:type="dxa"/>
          <w:trHeight w:val="25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0140160110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3"/>
          <w:wAfter w:w="78" w:type="dxa"/>
          <w:trHeight w:val="43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Передача полномочий муниципальному району по внутреннему финансовому контролю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0140160130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3"/>
          <w:wAfter w:w="78" w:type="dxa"/>
          <w:trHeight w:val="180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0140160130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3"/>
          <w:wAfter w:w="78" w:type="dxa"/>
          <w:trHeight w:val="25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0140160130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3A8" w:rsidRPr="009235A3" w:rsidTr="00971FA8">
        <w:trPr>
          <w:gridAfter w:val="3"/>
          <w:wAfter w:w="78" w:type="dxa"/>
          <w:trHeight w:val="25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1B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373A8" w:rsidRPr="0063336A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336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373A8" w:rsidRPr="0063336A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336A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373A8" w:rsidRPr="0063336A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336A">
              <w:rPr>
                <w:rFonts w:ascii="Times New Roman" w:hAnsi="Times New Roman" w:cs="Times New Roman"/>
                <w:sz w:val="18"/>
                <w:szCs w:val="18"/>
              </w:rPr>
              <w:t>0140100170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73A8" w:rsidRPr="0063336A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336A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73A8" w:rsidRDefault="003373A8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3A8" w:rsidRPr="001D0C05" w:rsidRDefault="003373A8" w:rsidP="00785751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Default="003373A8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2C1BB3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73A8" w:rsidRPr="002C1BB3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3A8" w:rsidRPr="009235A3" w:rsidTr="00971FA8">
        <w:trPr>
          <w:gridAfter w:val="3"/>
          <w:wAfter w:w="78" w:type="dxa"/>
          <w:trHeight w:val="25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1BB3">
              <w:rPr>
                <w:rFonts w:ascii="Times New Roman" w:hAnsi="Times New Roman" w:cs="Times New Roman"/>
                <w:sz w:val="18"/>
                <w:szCs w:val="18"/>
              </w:rPr>
              <w:t>Проведение выборов в муниципальном образовании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373A8" w:rsidRPr="0063336A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336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373A8" w:rsidRPr="0063336A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336A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373A8" w:rsidRPr="0063336A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336A">
              <w:rPr>
                <w:rFonts w:ascii="Times New Roman" w:hAnsi="Times New Roman" w:cs="Times New Roman"/>
                <w:sz w:val="18"/>
                <w:szCs w:val="18"/>
              </w:rPr>
              <w:t>0140100170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73A8" w:rsidRPr="0063336A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336A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73A8" w:rsidRDefault="003373A8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3A8" w:rsidRPr="006B15C1" w:rsidRDefault="003373A8" w:rsidP="00785751">
            <w:pPr>
              <w:widowControl/>
              <w:autoSpaceDE/>
              <w:autoSpaceDN/>
              <w:adjustRightInd/>
              <w:ind w:firstLine="0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Default="003373A8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2C1BB3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73A8" w:rsidRPr="002C1BB3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3A8" w:rsidRPr="009235A3" w:rsidTr="00971FA8">
        <w:trPr>
          <w:gridAfter w:val="3"/>
          <w:wAfter w:w="78" w:type="dxa"/>
          <w:trHeight w:val="25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1BB3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373A8" w:rsidRPr="0063336A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336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373A8" w:rsidRPr="0063336A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336A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373A8" w:rsidRPr="0063336A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336A">
              <w:rPr>
                <w:rFonts w:ascii="Times New Roman" w:hAnsi="Times New Roman" w:cs="Times New Roman"/>
                <w:sz w:val="18"/>
                <w:szCs w:val="18"/>
              </w:rPr>
              <w:t>0140100170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73A8" w:rsidRPr="0063336A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336A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73A8" w:rsidRDefault="003373A8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3A8" w:rsidRPr="006B15C1" w:rsidRDefault="003373A8" w:rsidP="00785751">
            <w:pPr>
              <w:widowControl/>
              <w:autoSpaceDE/>
              <w:autoSpaceDN/>
              <w:adjustRightInd/>
              <w:ind w:firstLine="0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Default="003373A8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3A8" w:rsidRPr="009235A3" w:rsidTr="00971FA8">
        <w:trPr>
          <w:gridAfter w:val="3"/>
          <w:wAfter w:w="78" w:type="dxa"/>
          <w:trHeight w:val="25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1BB3">
              <w:rPr>
                <w:rFonts w:ascii="Times New Roman" w:hAnsi="Times New Roman" w:cs="Times New Roman"/>
                <w:sz w:val="18"/>
                <w:szCs w:val="18"/>
              </w:rPr>
              <w:t>Специальные расходы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373A8" w:rsidRPr="0063336A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336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373A8" w:rsidRPr="0063336A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336A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373A8" w:rsidRPr="0063336A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336A">
              <w:rPr>
                <w:rFonts w:ascii="Times New Roman" w:hAnsi="Times New Roman" w:cs="Times New Roman"/>
                <w:sz w:val="18"/>
                <w:szCs w:val="18"/>
              </w:rPr>
              <w:t>0140100170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73A8" w:rsidRPr="0063336A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336A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73A8" w:rsidRDefault="003373A8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3A8" w:rsidRPr="006B15C1" w:rsidRDefault="003373A8" w:rsidP="00785751">
            <w:pPr>
              <w:widowControl/>
              <w:autoSpaceDE/>
              <w:autoSpaceDN/>
              <w:adjustRightInd/>
              <w:ind w:firstLine="0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Default="003373A8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3A8" w:rsidRPr="009235A3" w:rsidRDefault="003373A8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3"/>
          <w:wAfter w:w="78" w:type="dxa"/>
          <w:trHeight w:val="25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40 166,00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40 166,00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40 166,00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40 166,00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3"/>
          <w:wAfter w:w="78" w:type="dxa"/>
          <w:trHeight w:val="480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40 166,00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40 166,00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40 166,00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40 166,00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3"/>
          <w:wAfter w:w="78" w:type="dxa"/>
          <w:trHeight w:val="25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процессных мероприятий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40 166,00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40 166,00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40 166,00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40 166,00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3"/>
          <w:wAfter w:w="78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40 166,00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40 166,00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40 166,00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40 166,00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3"/>
          <w:wAfter w:w="78" w:type="dxa"/>
          <w:trHeight w:val="25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0140100130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39 666,00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39 666,00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40 166,00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40 166,00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3"/>
          <w:wAfter w:w="78" w:type="dxa"/>
          <w:trHeight w:val="25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0140100130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30 500,00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3"/>
          <w:wAfter w:w="78" w:type="dxa"/>
          <w:trHeight w:val="25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0140100130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30 500,00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3"/>
          <w:wAfter w:w="78" w:type="dxa"/>
          <w:trHeight w:val="25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0140100130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9 666,00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9 666,00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9 666,00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9 666,00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3"/>
          <w:wAfter w:w="78" w:type="dxa"/>
          <w:trHeight w:val="25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0140100130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9 666,00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9 666,00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9 666,00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9 666,00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3"/>
          <w:wAfter w:w="78" w:type="dxa"/>
          <w:trHeight w:val="25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Передача полномочий муниципальному району по решению вопросов местного значения поселений  по осуществлению мер по противодействию коррупции в границах поселения в отношении муниципальных служащих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0140160140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3"/>
          <w:wAfter w:w="78" w:type="dxa"/>
          <w:trHeight w:val="25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0140160140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3"/>
          <w:wAfter w:w="78" w:type="dxa"/>
          <w:trHeight w:val="25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0140160140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3"/>
          <w:wAfter w:w="78" w:type="dxa"/>
          <w:trHeight w:val="25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457 102,99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457 102,99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499 975,64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517 927,77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3"/>
          <w:wAfter w:w="78" w:type="dxa"/>
          <w:trHeight w:val="25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457 102,99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457 102,99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499 975,64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517 927,77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3"/>
          <w:wAfter w:w="78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457 102,99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457 102,99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499 975,64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517 927,77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3"/>
          <w:wAfter w:w="78" w:type="dxa"/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процессных мероприятий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457 102,99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457 102,99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499 975,64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517 927,77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3"/>
          <w:wAfter w:w="78" w:type="dxa"/>
          <w:trHeight w:val="270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«Осуществление первичного воинского учета»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457 102,99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457 102,99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499 975,64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517 927,77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3"/>
          <w:wAfter w:w="78" w:type="dxa"/>
          <w:trHeight w:val="43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0140251180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457 102,99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457 102,99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499 975,64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517 927,77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3"/>
          <w:wAfter w:w="78" w:type="dxa"/>
          <w:trHeight w:val="690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403 193,00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403 193,00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403 193,00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403 193,00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3"/>
          <w:wAfter w:w="78" w:type="dxa"/>
          <w:trHeight w:val="25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0140251180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403 193,00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403 193,00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403 193,00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403 193,00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3"/>
          <w:wAfter w:w="78" w:type="dxa"/>
          <w:trHeight w:val="480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0140251180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53 909,99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53 909,99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96 782,64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114 734,77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3"/>
          <w:wAfter w:w="78" w:type="dxa"/>
          <w:trHeight w:val="43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0140251180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53 909,99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53 909,99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96 782,64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114 734,77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3"/>
          <w:wAfter w:w="78" w:type="dxa"/>
          <w:trHeight w:val="25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860 000,00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860 000,00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860 000,00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860 000,00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3"/>
          <w:wAfter w:w="78" w:type="dxa"/>
          <w:trHeight w:val="450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3"/>
          <w:wAfter w:w="78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3"/>
          <w:wAfter w:w="78" w:type="dxa"/>
          <w:trHeight w:val="25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процессных мероприятий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3"/>
          <w:wAfter w:w="78" w:type="dxa"/>
          <w:trHeight w:val="450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«Обеспечение пожарной безопасности на территории поселения»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0140300000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3"/>
          <w:wAfter w:w="78" w:type="dxa"/>
          <w:trHeight w:val="25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мероприятий, направленных на  обеспечение пожарной безопасности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0140300040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3"/>
          <w:wAfter w:w="78" w:type="dxa"/>
          <w:trHeight w:val="450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0140300040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3"/>
          <w:wAfter w:w="78" w:type="dxa"/>
          <w:trHeight w:val="43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0140300040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AE3070">
        <w:trPr>
          <w:gridAfter w:val="3"/>
          <w:wAfter w:w="78" w:type="dxa"/>
          <w:trHeight w:val="25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1 842 497,16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1 842 497,16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943 370,00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1 173 250,00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AE3070">
        <w:trPr>
          <w:gridAfter w:val="3"/>
          <w:wAfter w:w="78" w:type="dxa"/>
          <w:trHeight w:val="25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1 674 797,16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1 674 797,16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943 370,00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1 173 250,00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AE3070">
        <w:trPr>
          <w:gridAfter w:val="3"/>
          <w:wAfter w:w="78" w:type="dxa"/>
          <w:trHeight w:val="49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1 674 797,16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1 674 797,16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943 370,00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1 173 250,00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AE3070">
        <w:trPr>
          <w:gridAfter w:val="3"/>
          <w:wAfter w:w="78" w:type="dxa"/>
          <w:trHeight w:val="31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процессных мероприятий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1 674 797,16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1 674 797,16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943 370,00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1 173 250,00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AE3070">
        <w:trPr>
          <w:gridAfter w:val="3"/>
          <w:wAfter w:w="78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«Капитальный ремонт, ремонт и содержание автомобильных дорог поселения»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1 674 797,16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1 674 797,16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943 370,00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1 173 250,00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AE3070">
        <w:trPr>
          <w:gridAfter w:val="3"/>
          <w:wAfter w:w="78" w:type="dxa"/>
          <w:trHeight w:val="43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Осуществление расходов на капитальный ремонт, ремонт и содержание автомобильных дорог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14049Д010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1 674 797,16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1 674 797,16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943 370,00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1 173 250,00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AE3070">
        <w:trPr>
          <w:gridAfter w:val="3"/>
          <w:wAfter w:w="78" w:type="dxa"/>
          <w:trHeight w:val="43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14049Д010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1 594 797,16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1 594 797,16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863 370,00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1 093 250,00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AE3070">
        <w:trPr>
          <w:gridAfter w:val="1"/>
          <w:wAfter w:w="41" w:type="dxa"/>
          <w:trHeight w:val="43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14049Д010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1 594 797,16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1 594 797,16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863 370,00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1 093 250,00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AE3070">
        <w:trPr>
          <w:gridAfter w:val="1"/>
          <w:wAfter w:w="41" w:type="dxa"/>
          <w:trHeight w:val="25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14049Д010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80 000,00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AE3070">
        <w:trPr>
          <w:gridAfter w:val="1"/>
          <w:wAfter w:w="41" w:type="dxa"/>
          <w:trHeight w:val="25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167 700,00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167 700,00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AE3070">
        <w:trPr>
          <w:gridAfter w:val="1"/>
          <w:wAfter w:w="41" w:type="dxa"/>
          <w:trHeight w:val="480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167 700,00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167 700,00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AE3070">
        <w:trPr>
          <w:gridAfter w:val="1"/>
          <w:wAfter w:w="41" w:type="dxa"/>
          <w:trHeight w:val="25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процессных мероприятий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167 700,00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167 700,00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AE3070">
        <w:trPr>
          <w:gridAfter w:val="1"/>
          <w:wAfter w:w="41" w:type="dxa"/>
          <w:trHeight w:val="43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«Расходы на развитие системы градорегулирования»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0140800000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130 000,00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AE3070">
        <w:trPr>
          <w:gridAfter w:val="1"/>
          <w:wAfter w:w="41" w:type="dxa"/>
          <w:trHeight w:val="25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Направление расходов на развитие системы градорегулирования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0140800150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130 000,00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AE3070">
        <w:trPr>
          <w:gridAfter w:val="1"/>
          <w:wAfter w:w="41" w:type="dxa"/>
          <w:trHeight w:val="25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0140800150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130 000,00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AE3070">
        <w:trPr>
          <w:gridAfter w:val="1"/>
          <w:wAfter w:w="41" w:type="dxa"/>
          <w:trHeight w:val="43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0140800150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130 000,00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1"/>
          <w:wAfter w:w="41" w:type="dxa"/>
          <w:trHeight w:val="25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Передача полномочий муниципальному району по решению вопросов местного значения поселений  в сфере архитектуры и градостроительства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0140160120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37 700,00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37 700,00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1"/>
          <w:wAfter w:w="41" w:type="dxa"/>
          <w:trHeight w:val="25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0140160120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37 700,00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37 700,00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1"/>
          <w:wAfter w:w="41" w:type="dxa"/>
          <w:trHeight w:val="25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0140160120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37 700,00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37 700,00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AE3070">
        <w:trPr>
          <w:gridAfter w:val="1"/>
          <w:wAfter w:w="41" w:type="dxa"/>
          <w:trHeight w:val="25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905 174,00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905 174,00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777 574,00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777 574,00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AE3070">
        <w:trPr>
          <w:gridAfter w:val="1"/>
          <w:wAfter w:w="41" w:type="dxa"/>
          <w:trHeight w:val="25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AE3070">
        <w:trPr>
          <w:gridAfter w:val="1"/>
          <w:wAfter w:w="41" w:type="dxa"/>
          <w:trHeight w:val="43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AE3070">
        <w:trPr>
          <w:gridAfter w:val="1"/>
          <w:wAfter w:w="41" w:type="dxa"/>
          <w:trHeight w:val="25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процессных мероприятий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AE3070">
        <w:trPr>
          <w:gridAfter w:val="1"/>
          <w:wAfter w:w="41" w:type="dxa"/>
          <w:trHeight w:val="43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«Мероприятия  в  области жилищного хозяйства»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0140500000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AE3070">
        <w:trPr>
          <w:gridAfter w:val="1"/>
          <w:wAfter w:w="41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Осуществление расходов на капитальный ремонт, текущий ремонт и содержание муниципального имущества в области жилищного хозяйства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0140500060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AE3070">
        <w:trPr>
          <w:gridAfter w:val="1"/>
          <w:wAfter w:w="41" w:type="dxa"/>
          <w:trHeight w:val="480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0140500060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AE3070">
        <w:trPr>
          <w:gridAfter w:val="1"/>
          <w:wAfter w:w="41" w:type="dxa"/>
          <w:trHeight w:val="480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0140500060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AE3070">
        <w:trPr>
          <w:gridAfter w:val="1"/>
          <w:wAfter w:w="41" w:type="dxa"/>
          <w:trHeight w:val="25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300 000,00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AE3070">
        <w:trPr>
          <w:gridAfter w:val="1"/>
          <w:wAfter w:w="41" w:type="dxa"/>
          <w:trHeight w:val="510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200 000,00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AE3070">
        <w:trPr>
          <w:gridAfter w:val="1"/>
          <w:wAfter w:w="41" w:type="dxa"/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процессных мероприятий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200 000,00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AE3070">
        <w:trPr>
          <w:gridAfter w:val="1"/>
          <w:wAfter w:w="41" w:type="dxa"/>
          <w:trHeight w:val="43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«Содержание и ремонт водоснабжения и водоотведения в границах поселения»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0140600000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200 000,00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AE3070">
        <w:trPr>
          <w:gridAfter w:val="1"/>
          <w:wAfter w:w="41" w:type="dxa"/>
          <w:trHeight w:val="43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Осуществление расходов на капитальный ремонт, текущий ремонт и содержание муниципального имущества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0140600070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200 000,00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AE3070">
        <w:trPr>
          <w:gridAfter w:val="1"/>
          <w:wAfter w:w="41" w:type="dxa"/>
          <w:trHeight w:val="43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0140600070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200 000,00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AE3070">
        <w:trPr>
          <w:gridAfter w:val="1"/>
          <w:wAfter w:w="41" w:type="dxa"/>
          <w:trHeight w:val="43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0140600070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200 000,00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1E6" w:rsidRPr="009235A3" w:rsidTr="00AE3070">
        <w:trPr>
          <w:gridAfter w:val="1"/>
          <w:wAfter w:w="41" w:type="dxa"/>
          <w:trHeight w:val="25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565 174,00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71E6" w:rsidRPr="004D20E8" w:rsidRDefault="007A71E6" w:rsidP="0078575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D20E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71E6" w:rsidRPr="004D20E8" w:rsidRDefault="007A71E6" w:rsidP="0078575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</w:pPr>
            <w:r w:rsidRPr="004D20E8">
              <w:rPr>
                <w:b/>
                <w:sz w:val="16"/>
                <w:szCs w:val="16"/>
              </w:rPr>
              <w:t>602 174,00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537 574,00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537 574,00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1E6" w:rsidRPr="009235A3" w:rsidTr="00AE3070">
        <w:trPr>
          <w:gridAfter w:val="1"/>
          <w:wAfter w:w="41" w:type="dxa"/>
          <w:trHeight w:val="480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565 174,00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71E6" w:rsidRPr="004D20E8" w:rsidRDefault="007A71E6" w:rsidP="0078575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71E6" w:rsidRPr="009235A3" w:rsidRDefault="007A71E6" w:rsidP="0078575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602 174,00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537 574,00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537 574,00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1E6" w:rsidRPr="009235A3" w:rsidTr="00AE3070">
        <w:trPr>
          <w:gridAfter w:val="1"/>
          <w:wAfter w:w="41" w:type="dxa"/>
          <w:trHeight w:val="25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процессных мероприятий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565 174,00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71E6" w:rsidRPr="004D20E8" w:rsidRDefault="007A71E6" w:rsidP="0078575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71E6" w:rsidRPr="009235A3" w:rsidRDefault="007A71E6" w:rsidP="0078575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602 174,00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537 574,00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537 574,00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1E6" w:rsidRPr="009235A3" w:rsidTr="00AE3070">
        <w:trPr>
          <w:gridAfter w:val="1"/>
          <w:wAfter w:w="41" w:type="dxa"/>
          <w:trHeight w:val="480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«Организация и проведение мероприятий по благоустройству территорий»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0140700000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565 174,00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71E6" w:rsidRPr="004D20E8" w:rsidRDefault="007A71E6" w:rsidP="0078575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71E6" w:rsidRPr="009235A3" w:rsidRDefault="007A71E6" w:rsidP="0078575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602 174,00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537 574,00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537 574,00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1E6" w:rsidRPr="009235A3" w:rsidTr="00AE3070">
        <w:trPr>
          <w:gridAfter w:val="1"/>
          <w:wAfter w:w="41" w:type="dxa"/>
          <w:trHeight w:val="25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по прочим мероприятиям в области благоустройства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0140700080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502 574,00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71E6" w:rsidRPr="004D20E8" w:rsidRDefault="007A71E6" w:rsidP="0078575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71E6" w:rsidRPr="009235A3" w:rsidRDefault="007A71E6" w:rsidP="0078575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539 574,00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502 574,00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502 574,00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1E6" w:rsidRPr="009235A3" w:rsidTr="00AE3070">
        <w:trPr>
          <w:gridAfter w:val="1"/>
          <w:wAfter w:w="41" w:type="dxa"/>
          <w:trHeight w:val="49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0140700080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502 574,00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71E6" w:rsidRPr="004D20E8" w:rsidRDefault="007A71E6" w:rsidP="0078575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71E6" w:rsidRPr="009235A3" w:rsidRDefault="007A71E6" w:rsidP="0078575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539 574,00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502 574,00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502 574,00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1E6" w:rsidRPr="009235A3" w:rsidTr="00AE3070">
        <w:trPr>
          <w:gridAfter w:val="1"/>
          <w:wAfter w:w="41" w:type="dxa"/>
          <w:trHeight w:val="43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0140700080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502 574,00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71E6" w:rsidRPr="004D20E8" w:rsidRDefault="007A71E6" w:rsidP="0078575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71E6" w:rsidRPr="009235A3" w:rsidRDefault="007A71E6" w:rsidP="0078575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539 574,00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502 574,00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502 574,00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1E6" w:rsidRPr="009235A3" w:rsidRDefault="007A71E6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AE3070">
        <w:trPr>
          <w:gridAfter w:val="1"/>
          <w:wAfter w:w="41" w:type="dxa"/>
          <w:trHeight w:val="25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0140700090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62 600,00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62 600,00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35 000,00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AE3070">
        <w:trPr>
          <w:gridAfter w:val="1"/>
          <w:wAfter w:w="41" w:type="dxa"/>
          <w:trHeight w:val="40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0140700090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62 600,00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62 600,00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35 000,00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AE3070">
        <w:trPr>
          <w:gridAfter w:val="1"/>
          <w:wAfter w:w="41" w:type="dxa"/>
          <w:trHeight w:val="43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0140700090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62 600,00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62 600,00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35 000,00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1"/>
          <w:wAfter w:w="41" w:type="dxa"/>
          <w:trHeight w:val="240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Озеленение поселка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0140700190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4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1"/>
          <w:wAfter w:w="41" w:type="dxa"/>
          <w:trHeight w:val="43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0140700190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4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1"/>
          <w:wAfter w:w="41" w:type="dxa"/>
          <w:trHeight w:val="43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0140700190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4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1"/>
          <w:wAfter w:w="41" w:type="dxa"/>
          <w:trHeight w:val="270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4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1"/>
          <w:wAfter w:w="41" w:type="dxa"/>
          <w:trHeight w:val="43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Реализация инициативных проектов («Приобретение детской площадки в селе Центральная Усадьба совхоза «Новоорский» Новоорского района»)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015П5S1400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4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1"/>
          <w:wAfter w:w="41" w:type="dxa"/>
          <w:trHeight w:val="43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015П5S1400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4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1"/>
          <w:wAfter w:w="41" w:type="dxa"/>
          <w:trHeight w:val="43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015П5S1400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4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1"/>
          <w:wAfter w:w="41" w:type="dxa"/>
          <w:trHeight w:val="240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33 000,00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1"/>
          <w:wAfter w:w="41" w:type="dxa"/>
          <w:trHeight w:val="270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1"/>
          <w:wAfter w:w="41" w:type="dxa"/>
          <w:trHeight w:val="420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1"/>
          <w:wAfter w:w="41" w:type="dxa"/>
          <w:trHeight w:val="270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процессных мероприятий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1"/>
          <w:wAfter w:w="41" w:type="dxa"/>
          <w:trHeight w:val="43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1"/>
          <w:wAfter w:w="41" w:type="dxa"/>
          <w:trHeight w:val="210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Профессиональное развитие муниципальных гражданских служащих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0140100160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1"/>
          <w:wAfter w:w="41" w:type="dxa"/>
          <w:trHeight w:val="43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0140100160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1"/>
          <w:wAfter w:w="41" w:type="dxa"/>
          <w:trHeight w:val="43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0140100160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8765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1"/>
          <w:wAfter w:w="41" w:type="dxa"/>
          <w:trHeight w:val="22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25 000,00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1"/>
          <w:wAfter w:w="41" w:type="dxa"/>
          <w:trHeight w:val="480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1"/>
          <w:wAfter w:w="41" w:type="dxa"/>
          <w:trHeight w:val="25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процессных мероприятий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1"/>
          <w:wAfter w:w="41" w:type="dxa"/>
          <w:trHeight w:val="43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«Создание условий для самореализации молодёжи»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0140900000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1"/>
          <w:wAfter w:w="41" w:type="dxa"/>
          <w:trHeight w:val="22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мероприятий, направленных на реализацию молодёжной политики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0140900100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1"/>
          <w:wAfter w:w="41" w:type="dxa"/>
          <w:trHeight w:val="43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0140900100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1"/>
          <w:wAfter w:w="41" w:type="dxa"/>
          <w:trHeight w:val="43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0140900100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E625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3A8" w:rsidRPr="009235A3" w:rsidTr="00AE3070">
        <w:trPr>
          <w:gridAfter w:val="1"/>
          <w:wAfter w:w="41" w:type="dxa"/>
          <w:trHeight w:val="25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4 148 000,00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73A8" w:rsidRPr="003373A8" w:rsidRDefault="003373A8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73A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-20 000,00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3373A8" w:rsidRDefault="003373A8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3373A8">
              <w:rPr>
                <w:sz w:val="16"/>
                <w:szCs w:val="16"/>
              </w:rPr>
              <w:t>4 128 000,00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2 765 340,00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2 679 885,00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3A8" w:rsidRPr="009235A3" w:rsidTr="00AE3070">
        <w:trPr>
          <w:gridAfter w:val="1"/>
          <w:wAfter w:w="41" w:type="dxa"/>
          <w:trHeight w:val="25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4 148 000,00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73A8" w:rsidRPr="003373A8" w:rsidRDefault="003373A8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9235A3" w:rsidRDefault="003373A8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4 128 000,00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2 765 340,00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2 679 885,00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3A8" w:rsidRPr="009235A3" w:rsidTr="00AE3070">
        <w:trPr>
          <w:gridAfter w:val="1"/>
          <w:wAfter w:w="41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4 148 000,00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73A8" w:rsidRPr="003373A8" w:rsidRDefault="003373A8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9235A3" w:rsidRDefault="003373A8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4 128 000,00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2 765 340,00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2 679 885,00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3A8" w:rsidRPr="009235A3" w:rsidTr="00AE3070">
        <w:trPr>
          <w:gridAfter w:val="1"/>
          <w:wAfter w:w="41" w:type="dxa"/>
          <w:trHeight w:val="25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процессных мероприятий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4 148 000,00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73A8" w:rsidRPr="003373A8" w:rsidRDefault="003373A8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9235A3" w:rsidRDefault="003373A8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4 128 000,00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2 765 340,00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2 679 885,00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3A8" w:rsidRPr="009235A3" w:rsidTr="00AE3070">
        <w:trPr>
          <w:gridAfter w:val="1"/>
          <w:wAfter w:w="41" w:type="dxa"/>
          <w:trHeight w:val="270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«Сохранение и развитие культуры»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0141000000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2 548 000,00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73A8" w:rsidRPr="009235A3" w:rsidRDefault="00E7492F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9235A3" w:rsidRDefault="00E7492F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2 52</w:t>
            </w:r>
            <w:r w:rsidR="003373A8">
              <w:rPr>
                <w:sz w:val="16"/>
                <w:szCs w:val="16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2 198 000,00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2 198 000,00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3A8" w:rsidRPr="009235A3" w:rsidTr="00AE3070">
        <w:trPr>
          <w:gridAfter w:val="1"/>
          <w:wAfter w:w="41" w:type="dxa"/>
          <w:trHeight w:val="25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Осуществление расходов в сфере 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0141000110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73A8" w:rsidRPr="009235A3" w:rsidRDefault="003373A8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9235A3" w:rsidRDefault="003373A8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617 340,00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531 885,00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3A8" w:rsidRPr="009235A3" w:rsidTr="00AE3070">
        <w:trPr>
          <w:gridAfter w:val="1"/>
          <w:wAfter w:w="41" w:type="dxa"/>
          <w:trHeight w:val="46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0141000110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73A8" w:rsidRPr="009235A3" w:rsidRDefault="003373A8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9235A3" w:rsidRDefault="003373A8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50 000,00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3A8" w:rsidRPr="009235A3" w:rsidTr="00AE3070">
        <w:trPr>
          <w:gridAfter w:val="1"/>
          <w:wAfter w:w="41" w:type="dxa"/>
          <w:trHeight w:val="450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0141000110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73A8" w:rsidRPr="009235A3" w:rsidRDefault="003373A8" w:rsidP="003820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9235A3" w:rsidRDefault="003373A8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50 000,00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3A8" w:rsidRPr="009235A3" w:rsidTr="00AE3070">
        <w:trPr>
          <w:gridAfter w:val="1"/>
          <w:wAfter w:w="41" w:type="dxa"/>
          <w:trHeight w:val="330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Содержание и обслуживание объектов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0141000200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2 398 000,00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73A8" w:rsidRPr="003373A8" w:rsidRDefault="003373A8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9235A3" w:rsidRDefault="003373A8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2 378 000,00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2 148 000,00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2 148 000,00</w:t>
            </w:r>
          </w:p>
        </w:tc>
        <w:tc>
          <w:tcPr>
            <w:tcW w:w="74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3A8" w:rsidRPr="009235A3" w:rsidTr="00AE3070">
        <w:trPr>
          <w:gridAfter w:val="1"/>
          <w:wAfter w:w="41" w:type="dxa"/>
          <w:trHeight w:val="450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0141000200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2 398 000,00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73A8" w:rsidRPr="003373A8" w:rsidRDefault="003373A8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9235A3" w:rsidRDefault="003373A8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2 378 000,00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2 148 000,00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2 148 000,00</w:t>
            </w:r>
          </w:p>
        </w:tc>
        <w:tc>
          <w:tcPr>
            <w:tcW w:w="74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3A8" w:rsidRPr="009235A3" w:rsidTr="00AE3070">
        <w:trPr>
          <w:gridAfter w:val="1"/>
          <w:wAfter w:w="41" w:type="dxa"/>
          <w:trHeight w:val="43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0141000200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2 398 000,00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73A8" w:rsidRPr="003373A8" w:rsidRDefault="003373A8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9235A3" w:rsidRDefault="003373A8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2 378 000,00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2 148 000,00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2 148 000,00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A8" w:rsidRPr="009235A3" w:rsidRDefault="003373A8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AE3070">
        <w:trPr>
          <w:gridAfter w:val="1"/>
          <w:wAfter w:w="41" w:type="dxa"/>
          <w:trHeight w:val="43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Передача полномочий муниципальному району по решению вопросов местного значения поселений в сфере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0140160170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567 340,00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481 885,00</w:t>
            </w:r>
          </w:p>
        </w:tc>
        <w:tc>
          <w:tcPr>
            <w:tcW w:w="74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AE3070">
        <w:trPr>
          <w:gridAfter w:val="1"/>
          <w:wAfter w:w="41" w:type="dxa"/>
          <w:trHeight w:val="270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0140160170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567 340,00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481 885,00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AE3070">
        <w:trPr>
          <w:gridAfter w:val="1"/>
          <w:wAfter w:w="41" w:type="dxa"/>
          <w:trHeight w:val="31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0140160170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567 340,00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481 885,00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AE3070">
        <w:trPr>
          <w:gridAfter w:val="1"/>
          <w:wAfter w:w="41" w:type="dxa"/>
          <w:trHeight w:val="25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2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357EB" w:rsidRPr="00D11D6E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</w:rPr>
            </w:pPr>
            <w:r w:rsidRPr="002607B2">
              <w:rPr>
                <w:b/>
                <w:bCs/>
                <w:sz w:val="16"/>
                <w:szCs w:val="16"/>
              </w:rPr>
              <w:t>Комплекс процессных мероприятий «Реализация муниципальных функций, связанных с муниципальным управлением"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0140100000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57EB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46 394,45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57EB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46 394,45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D11D6E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57EB" w:rsidRPr="00D11D6E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E64F92">
        <w:trPr>
          <w:gridAfter w:val="1"/>
          <w:wAfter w:w="41" w:type="dxa"/>
          <w:trHeight w:val="25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EB" w:rsidRPr="00D11D6E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</w:rPr>
            </w:pPr>
            <w:r w:rsidRPr="002607B2">
              <w:rPr>
                <w:bCs/>
                <w:sz w:val="16"/>
                <w:szCs w:val="16"/>
              </w:rPr>
              <w:t>Выплата пенсии за выслугу лет лицам, замещавшим муниципальные должности и должности муниципальной службы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357EB" w:rsidRPr="005C0F25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C0F2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357EB" w:rsidRPr="005C0F25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C0F2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0140100030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3</w:t>
            </w:r>
            <w:r w:rsidRPr="009472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57EB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46 394,45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57EB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46 394,45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D11D6E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57EB" w:rsidRPr="00D11D6E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E64F92">
        <w:trPr>
          <w:gridAfter w:val="1"/>
          <w:wAfter w:w="41" w:type="dxa"/>
          <w:trHeight w:val="25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7EB" w:rsidRPr="00D11D6E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</w:rPr>
            </w:pPr>
            <w:r w:rsidRPr="002607B2"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357EB" w:rsidRPr="005C0F25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C0F2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357EB" w:rsidRPr="005C0F25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C0F2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0140100030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16ED">
              <w:rPr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57EB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46 394,45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57EB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46 394,45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D11D6E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57EB" w:rsidRPr="00D11D6E" w:rsidRDefault="007357EB" w:rsidP="003119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4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7EB" w:rsidRPr="009235A3" w:rsidRDefault="007357EB" w:rsidP="003119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1"/>
          <w:wAfter w:w="41" w:type="dxa"/>
          <w:trHeight w:val="25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79 725,00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81 300,00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1"/>
          <w:wAfter w:w="41" w:type="dxa"/>
          <w:trHeight w:val="25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Массовый спорт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79 725,00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81 300,00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1"/>
          <w:wAfter w:w="41" w:type="dxa"/>
          <w:trHeight w:val="540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79 725,00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81 300,00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1"/>
          <w:wAfter w:w="41" w:type="dxa"/>
          <w:trHeight w:val="25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процессных мероприятий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79 725,00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81 300,00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1"/>
          <w:wAfter w:w="41" w:type="dxa"/>
          <w:trHeight w:val="25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«Развитие физической культуры и спорта»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0140110000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79 725,00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81 300,00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1"/>
          <w:wAfter w:w="41" w:type="dxa"/>
          <w:trHeight w:val="25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Направление расходов на развитие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0140110120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79 725,00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81 300,00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1"/>
          <w:wAfter w:w="41" w:type="dxa"/>
          <w:trHeight w:val="450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0140110120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79 725,00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81 300,00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1"/>
          <w:wAfter w:w="41" w:type="dxa"/>
          <w:trHeight w:val="43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0140110120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79 725,00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81 300,00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EB" w:rsidRPr="009235A3" w:rsidTr="00971FA8">
        <w:trPr>
          <w:gridAfter w:val="1"/>
          <w:wAfter w:w="41" w:type="dxa"/>
          <w:trHeight w:val="255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BB55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 xml:space="preserve">257 635,00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536 515,00</w:t>
            </w:r>
          </w:p>
        </w:tc>
        <w:tc>
          <w:tcPr>
            <w:tcW w:w="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7EB" w:rsidRPr="009235A3" w:rsidRDefault="007357EB" w:rsidP="003A3B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1E6" w:rsidRPr="009235A3" w:rsidTr="00971FA8">
        <w:trPr>
          <w:trHeight w:val="25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1E6" w:rsidRPr="009235A3" w:rsidRDefault="007A71E6" w:rsidP="003A3B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3A3B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9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3A3B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3A3B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3A3B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3A3B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71E6" w:rsidRPr="009235A3" w:rsidRDefault="007A71E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71E6" w:rsidRPr="009235A3" w:rsidRDefault="007A71E6" w:rsidP="003A3B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13 762 944,60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71E6" w:rsidRPr="006B15C1" w:rsidRDefault="007A71E6" w:rsidP="0078575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+37 000,00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71E6" w:rsidRPr="009235A3" w:rsidRDefault="007A71E6" w:rsidP="0078575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13 799 944,60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3A3B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10 805 395,64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A71E6" w:rsidRPr="009235A3" w:rsidRDefault="007A71E6" w:rsidP="003A3B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11 248 227,77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1E6" w:rsidRPr="009235A3" w:rsidRDefault="007A71E6" w:rsidP="003A3B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1E6" w:rsidRPr="009235A3" w:rsidRDefault="007A71E6" w:rsidP="003A3B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1E6" w:rsidRPr="009235A3" w:rsidRDefault="007A71E6" w:rsidP="003A3B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35A3" w:rsidRPr="009235A3" w:rsidRDefault="009235A3" w:rsidP="009235A3">
      <w:pPr>
        <w:widowControl/>
        <w:ind w:firstLine="0"/>
        <w:jc w:val="left"/>
        <w:outlineLvl w:val="0"/>
        <w:rPr>
          <w:sz w:val="20"/>
          <w:szCs w:val="20"/>
        </w:rPr>
      </w:pPr>
    </w:p>
    <w:p w:rsidR="009235A3" w:rsidRPr="009235A3" w:rsidRDefault="009235A3" w:rsidP="009235A3">
      <w:pPr>
        <w:widowControl/>
        <w:ind w:firstLine="0"/>
        <w:jc w:val="left"/>
        <w:outlineLvl w:val="0"/>
        <w:rPr>
          <w:sz w:val="20"/>
          <w:szCs w:val="20"/>
        </w:rPr>
      </w:pPr>
    </w:p>
    <w:p w:rsidR="009235A3" w:rsidRPr="009235A3" w:rsidRDefault="009235A3" w:rsidP="009235A3">
      <w:pPr>
        <w:widowControl/>
        <w:ind w:firstLine="0"/>
        <w:jc w:val="left"/>
        <w:outlineLvl w:val="0"/>
        <w:rPr>
          <w:sz w:val="20"/>
          <w:szCs w:val="20"/>
        </w:rPr>
      </w:pPr>
    </w:p>
    <w:p w:rsidR="009235A3" w:rsidRPr="009235A3" w:rsidRDefault="009235A3" w:rsidP="009235A3">
      <w:pPr>
        <w:widowControl/>
        <w:ind w:firstLine="0"/>
        <w:jc w:val="left"/>
        <w:outlineLvl w:val="0"/>
        <w:rPr>
          <w:sz w:val="20"/>
          <w:szCs w:val="20"/>
        </w:rPr>
      </w:pPr>
    </w:p>
    <w:p w:rsidR="00F26503" w:rsidRDefault="00F26503" w:rsidP="009235A3">
      <w:pPr>
        <w:widowControl/>
        <w:ind w:firstLine="0"/>
        <w:jc w:val="left"/>
        <w:outlineLvl w:val="0"/>
        <w:rPr>
          <w:sz w:val="20"/>
          <w:szCs w:val="20"/>
          <w:lang w:val="en-US"/>
        </w:rPr>
      </w:pPr>
    </w:p>
    <w:p w:rsidR="00FE0EF1" w:rsidRDefault="00FE0EF1" w:rsidP="009235A3">
      <w:pPr>
        <w:widowControl/>
        <w:ind w:firstLine="0"/>
        <w:jc w:val="left"/>
        <w:outlineLvl w:val="0"/>
        <w:rPr>
          <w:sz w:val="20"/>
          <w:szCs w:val="20"/>
          <w:lang w:val="en-US"/>
        </w:rPr>
      </w:pPr>
    </w:p>
    <w:p w:rsidR="00FE0EF1" w:rsidRPr="00FE0EF1" w:rsidRDefault="00FE0EF1" w:rsidP="009235A3">
      <w:pPr>
        <w:widowControl/>
        <w:ind w:firstLine="0"/>
        <w:jc w:val="left"/>
        <w:outlineLvl w:val="0"/>
        <w:rPr>
          <w:sz w:val="20"/>
          <w:szCs w:val="20"/>
          <w:lang w:val="en-US"/>
        </w:rPr>
      </w:pPr>
    </w:p>
    <w:p w:rsidR="009235A3" w:rsidRPr="009235A3" w:rsidRDefault="009235A3" w:rsidP="009235A3">
      <w:pPr>
        <w:widowControl/>
        <w:ind w:firstLine="0"/>
        <w:jc w:val="left"/>
        <w:outlineLvl w:val="0"/>
        <w:rPr>
          <w:sz w:val="20"/>
          <w:szCs w:val="20"/>
        </w:rPr>
      </w:pPr>
    </w:p>
    <w:tbl>
      <w:tblPr>
        <w:tblW w:w="20346" w:type="dxa"/>
        <w:tblInd w:w="-318" w:type="dxa"/>
        <w:tblLayout w:type="fixed"/>
        <w:tblLook w:val="04A0"/>
      </w:tblPr>
      <w:tblGrid>
        <w:gridCol w:w="275"/>
        <w:gridCol w:w="276"/>
        <w:gridCol w:w="236"/>
        <w:gridCol w:w="236"/>
        <w:gridCol w:w="236"/>
        <w:gridCol w:w="236"/>
        <w:gridCol w:w="236"/>
        <w:gridCol w:w="236"/>
        <w:gridCol w:w="5547"/>
        <w:gridCol w:w="1126"/>
        <w:gridCol w:w="8"/>
        <w:gridCol w:w="425"/>
        <w:gridCol w:w="425"/>
        <w:gridCol w:w="567"/>
        <w:gridCol w:w="185"/>
        <w:gridCol w:w="598"/>
        <w:gridCol w:w="493"/>
        <w:gridCol w:w="105"/>
        <w:gridCol w:w="1029"/>
        <w:gridCol w:w="1276"/>
        <w:gridCol w:w="1276"/>
        <w:gridCol w:w="1275"/>
        <w:gridCol w:w="1651"/>
        <w:gridCol w:w="142"/>
        <w:gridCol w:w="1093"/>
        <w:gridCol w:w="142"/>
        <w:gridCol w:w="874"/>
        <w:gridCol w:w="142"/>
      </w:tblGrid>
      <w:tr w:rsidR="009235A3" w:rsidRPr="009235A3" w:rsidTr="00F26503">
        <w:trPr>
          <w:gridAfter w:val="1"/>
          <w:wAfter w:w="142" w:type="dxa"/>
          <w:trHeight w:val="255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5A3" w:rsidRPr="009235A3" w:rsidRDefault="009235A3" w:rsidP="00C9313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35A3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8 к решению Совета депутатов </w:t>
            </w:r>
            <w:r w:rsidR="005A5B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r w:rsidR="0033581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173</w:t>
            </w:r>
            <w:r w:rsidR="00E64C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E64C6D" w:rsidRPr="009235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от </w:t>
            </w:r>
            <w:r w:rsidR="00C9313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</w:t>
            </w:r>
            <w:r w:rsidR="005A5B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.0</w:t>
            </w:r>
            <w:r w:rsidR="00BB55D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="005A5B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="00E64C6D" w:rsidRPr="009235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 w:rsidR="00E64C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="0033581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E64C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A3" w:rsidRPr="009235A3" w:rsidTr="00F26503">
        <w:trPr>
          <w:gridAfter w:val="1"/>
          <w:wAfter w:w="142" w:type="dxa"/>
          <w:trHeight w:val="33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A3" w:rsidRPr="009235A3" w:rsidTr="00F26503">
        <w:trPr>
          <w:gridAfter w:val="1"/>
          <w:wAfter w:w="142" w:type="dxa"/>
          <w:trHeight w:val="255"/>
        </w:trPr>
        <w:tc>
          <w:tcPr>
            <w:tcW w:w="16302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5A3" w:rsidRPr="009235A3" w:rsidRDefault="009235A3" w:rsidP="00BB55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5A3">
              <w:rPr>
                <w:rFonts w:ascii="Times New Roman" w:hAnsi="Times New Roman" w:cs="Times New Roman"/>
                <w:sz w:val="20"/>
                <w:szCs w:val="20"/>
              </w:rPr>
              <w:t>Распределение бюджетных ассигнований бюджета муниципального образования Приреченский сельсовет по целевым статьям (муниципальным программам Приреченского сельсовета  и непрограммным направлениям деятельности), разделам, подразделам, группам и подгруппам видов расходов классификации расходов на 202</w:t>
            </w:r>
            <w:r w:rsidR="00BB55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235A3">
              <w:rPr>
                <w:rFonts w:ascii="Times New Roman" w:hAnsi="Times New Roman" w:cs="Times New Roman"/>
                <w:sz w:val="20"/>
                <w:szCs w:val="20"/>
              </w:rPr>
              <w:t xml:space="preserve"> год и на плановый период 202</w:t>
            </w:r>
            <w:r w:rsidR="00BB55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235A3">
              <w:rPr>
                <w:rFonts w:ascii="Times New Roman" w:hAnsi="Times New Roman" w:cs="Times New Roman"/>
                <w:sz w:val="20"/>
                <w:szCs w:val="20"/>
              </w:rPr>
              <w:t xml:space="preserve"> и 202</w:t>
            </w:r>
            <w:r w:rsidR="00BB55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235A3">
              <w:rPr>
                <w:rFonts w:ascii="Times New Roman" w:hAnsi="Times New Roman" w:cs="Times New Roman"/>
                <w:sz w:val="20"/>
                <w:szCs w:val="20"/>
              </w:rPr>
              <w:t xml:space="preserve"> годов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A3" w:rsidRPr="009235A3" w:rsidTr="00F26503">
        <w:trPr>
          <w:gridAfter w:val="1"/>
          <w:wAfter w:w="142" w:type="dxa"/>
          <w:trHeight w:val="255"/>
        </w:trPr>
        <w:tc>
          <w:tcPr>
            <w:tcW w:w="16302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A3" w:rsidRPr="009235A3" w:rsidTr="00F26503">
        <w:trPr>
          <w:gridAfter w:val="1"/>
          <w:wAfter w:w="142" w:type="dxa"/>
          <w:trHeight w:val="468"/>
        </w:trPr>
        <w:tc>
          <w:tcPr>
            <w:tcW w:w="16302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A3" w:rsidRPr="009235A3" w:rsidTr="0002069E">
        <w:trPr>
          <w:gridAfter w:val="1"/>
          <w:wAfter w:w="142" w:type="dxa"/>
          <w:trHeight w:val="225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235A3"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A3" w:rsidRPr="009235A3" w:rsidTr="0002069E">
        <w:trPr>
          <w:gridAfter w:val="1"/>
          <w:wAfter w:w="142" w:type="dxa"/>
          <w:trHeight w:val="615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E703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</w:pPr>
            <w:r w:rsidRPr="009235A3"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  <w:t>Уточнение на 202</w:t>
            </w:r>
            <w:r w:rsidR="00E7033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9235A3"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235A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Бюджет с учетом изменений на 202</w:t>
            </w:r>
            <w:r w:rsidR="00E7033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9235A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left="342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E703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E703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5A3" w:rsidRPr="009235A3" w:rsidRDefault="009235A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1E6" w:rsidRPr="009235A3" w:rsidTr="0002069E">
        <w:trPr>
          <w:gridAfter w:val="1"/>
          <w:wAfter w:w="142" w:type="dxa"/>
          <w:trHeight w:val="510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1E6" w:rsidRPr="009235A3" w:rsidRDefault="007A71E6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E6" w:rsidRPr="001D0C05" w:rsidRDefault="007A71E6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0C05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71E6" w:rsidRPr="001D0C05" w:rsidRDefault="007A71E6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0C05">
              <w:rPr>
                <w:rFonts w:ascii="Times New Roman" w:hAnsi="Times New Roman" w:cs="Times New Roman"/>
                <w:b/>
                <w:sz w:val="18"/>
                <w:szCs w:val="18"/>
              </w:rPr>
              <w:t>0100000000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1E6" w:rsidRPr="001D0C05" w:rsidRDefault="007A71E6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0C05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1E6" w:rsidRPr="001D0C05" w:rsidRDefault="007A71E6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0C05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E6" w:rsidRPr="001D0C05" w:rsidRDefault="007A71E6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0C05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E6" w:rsidRPr="001D0C05" w:rsidRDefault="007A71E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1D0C05">
              <w:rPr>
                <w:b/>
                <w:sz w:val="16"/>
                <w:szCs w:val="16"/>
              </w:rPr>
              <w:t>13 762 944,60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1E6" w:rsidRPr="001D0C05" w:rsidRDefault="007A71E6" w:rsidP="0078575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1D0C0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+37 000,00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1E6" w:rsidRPr="001D0C05" w:rsidRDefault="007A71E6" w:rsidP="0078575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1D0C05">
              <w:rPr>
                <w:b/>
                <w:bCs/>
                <w:sz w:val="16"/>
                <w:szCs w:val="16"/>
              </w:rPr>
              <w:t>13 799 944,60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1E6" w:rsidRPr="001D0C05" w:rsidRDefault="007A71E6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</w:pPr>
            <w:r w:rsidRPr="001D0C05">
              <w:rPr>
                <w:b/>
                <w:sz w:val="16"/>
                <w:szCs w:val="16"/>
              </w:rPr>
              <w:t>10 805 395,64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E6" w:rsidRPr="001D0C05" w:rsidRDefault="007A71E6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</w:pPr>
            <w:r w:rsidRPr="001D0C05">
              <w:rPr>
                <w:b/>
                <w:sz w:val="16"/>
                <w:szCs w:val="16"/>
              </w:rPr>
              <w:t>11 248 227,77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1E6" w:rsidRPr="009235A3" w:rsidRDefault="007A71E6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1E6" w:rsidRPr="009235A3" w:rsidRDefault="007A71E6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1E6" w:rsidRPr="009235A3" w:rsidRDefault="007A71E6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1E6" w:rsidRPr="009235A3" w:rsidTr="0002069E">
        <w:trPr>
          <w:gridAfter w:val="1"/>
          <w:wAfter w:w="142" w:type="dxa"/>
          <w:trHeight w:val="2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1E6" w:rsidRPr="009235A3" w:rsidRDefault="007A71E6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E6" w:rsidRPr="009235A3" w:rsidRDefault="007A71E6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процессных мероприятий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0140000000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1E6" w:rsidRPr="009235A3" w:rsidRDefault="007A71E6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1E6" w:rsidRPr="009235A3" w:rsidRDefault="007A71E6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E6" w:rsidRPr="009235A3" w:rsidRDefault="007A71E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13 762 944,60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1E6" w:rsidRPr="007A71E6" w:rsidRDefault="007A71E6" w:rsidP="0078575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7A71E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+37 000,00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1E6" w:rsidRPr="007A71E6" w:rsidRDefault="007A71E6" w:rsidP="0078575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</w:pPr>
            <w:r w:rsidRPr="007A71E6">
              <w:rPr>
                <w:bCs/>
                <w:sz w:val="16"/>
                <w:szCs w:val="16"/>
              </w:rPr>
              <w:t>13 799 944,60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1E6" w:rsidRPr="009235A3" w:rsidRDefault="007A71E6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10 805 395,64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E6" w:rsidRPr="009235A3" w:rsidRDefault="007A71E6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11 248 227,77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1E6" w:rsidRPr="009235A3" w:rsidRDefault="007A71E6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1E6" w:rsidRPr="009235A3" w:rsidRDefault="007A71E6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1E6" w:rsidRPr="009235A3" w:rsidRDefault="007A71E6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02069E">
        <w:trPr>
          <w:gridAfter w:val="1"/>
          <w:wAfter w:w="142" w:type="dxa"/>
          <w:trHeight w:val="450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0140100000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1 419 000,00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1 419 000,00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1 419 000,00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1 419 000,00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02069E">
        <w:trPr>
          <w:gridAfter w:val="1"/>
          <w:wAfter w:w="142" w:type="dxa"/>
          <w:trHeight w:val="2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Осуществление расходов на содержание главы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0140100010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1 419 000,00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1 419 000,00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1 419 000,00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1 419 000,00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02069E">
        <w:trPr>
          <w:gridAfter w:val="1"/>
          <w:wAfter w:w="142" w:type="dxa"/>
          <w:trHeight w:val="2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0140100010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1 419 000,00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1 419 000,00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1 419 000,00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1 419 000,00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C05" w:rsidRPr="009235A3" w:rsidTr="0002069E">
        <w:trPr>
          <w:trHeight w:val="300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05" w:rsidRPr="009235A3" w:rsidRDefault="001D0C05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C05" w:rsidRPr="009235A3" w:rsidRDefault="001D0C05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Осуществление расходов на содержание аппарата 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0C05" w:rsidRPr="009235A3" w:rsidRDefault="001D0C05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0140100020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0C05" w:rsidRPr="009235A3" w:rsidRDefault="001D0C05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0C05" w:rsidRPr="009235A3" w:rsidRDefault="001D0C05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C05" w:rsidRPr="009235A3" w:rsidRDefault="001D0C05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C05" w:rsidRPr="009235A3" w:rsidRDefault="001D0C05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3 792 610,00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C05" w:rsidRPr="006B15C1" w:rsidRDefault="001D0C05" w:rsidP="00E7492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B15C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+</w:t>
            </w:r>
            <w:r w:rsidR="00E7492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20 000</w:t>
            </w:r>
            <w:r w:rsidRPr="006B15C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C05" w:rsidRPr="006B15C1" w:rsidRDefault="001D0C05" w:rsidP="0078575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</w:pPr>
            <w:r w:rsidRPr="006B15C1">
              <w:rPr>
                <w:bCs/>
                <w:sz w:val="16"/>
                <w:szCs w:val="16"/>
              </w:rPr>
              <w:t>3 841 764,00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0C05" w:rsidRPr="009235A3" w:rsidRDefault="001D0C05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3 132 610,00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0C05" w:rsidRPr="009235A3" w:rsidRDefault="001D0C05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3 132 610,00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05" w:rsidRPr="009235A3" w:rsidRDefault="001D0C05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05" w:rsidRPr="009235A3" w:rsidRDefault="001D0C05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05" w:rsidRPr="009235A3" w:rsidRDefault="001D0C05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02069E">
        <w:trPr>
          <w:trHeight w:val="720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0140100020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1 693 610,00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1 693 610,00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1 693 610,00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1 693 610,00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02069E">
        <w:trPr>
          <w:trHeight w:val="2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0140100020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1 693 610,00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1 693 610,00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1 693 610,00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1 693 610,00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C05" w:rsidRPr="009235A3" w:rsidTr="0002069E">
        <w:trPr>
          <w:trHeight w:val="4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05" w:rsidRPr="009235A3" w:rsidRDefault="001D0C05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C05" w:rsidRPr="009235A3" w:rsidRDefault="001D0C05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0C05" w:rsidRPr="009235A3" w:rsidRDefault="001D0C05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0140100020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0C05" w:rsidRPr="009235A3" w:rsidRDefault="001D0C05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0C05" w:rsidRPr="009235A3" w:rsidRDefault="001D0C05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C05" w:rsidRPr="009235A3" w:rsidRDefault="001D0C05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C05" w:rsidRPr="009235A3" w:rsidRDefault="001D0C05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2 088 000,00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C05" w:rsidRPr="009235A3" w:rsidRDefault="001D0C05" w:rsidP="00E7492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</w:t>
            </w:r>
            <w:r w:rsidR="00E7492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  <w:r w:rsidR="00E7492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C05" w:rsidRPr="009235A3" w:rsidRDefault="001D0C05" w:rsidP="0078575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2 137 154,00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0C05" w:rsidRPr="009235A3" w:rsidRDefault="001D0C05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1 428 000,00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0C05" w:rsidRPr="009235A3" w:rsidRDefault="001D0C05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1 428 000,00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05" w:rsidRPr="009235A3" w:rsidRDefault="001D0C05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05" w:rsidRPr="009235A3" w:rsidRDefault="001D0C05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05" w:rsidRPr="009235A3" w:rsidRDefault="001D0C05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C05" w:rsidRPr="009235A3" w:rsidTr="0002069E">
        <w:trPr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05" w:rsidRPr="009235A3" w:rsidRDefault="001D0C05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C05" w:rsidRPr="009235A3" w:rsidRDefault="001D0C05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0C05" w:rsidRPr="009235A3" w:rsidRDefault="001D0C05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0140100020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0C05" w:rsidRPr="009235A3" w:rsidRDefault="001D0C05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0C05" w:rsidRPr="009235A3" w:rsidRDefault="001D0C05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C05" w:rsidRPr="009235A3" w:rsidRDefault="001D0C05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C05" w:rsidRPr="009235A3" w:rsidRDefault="001D0C05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2 088 000,00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C05" w:rsidRPr="009235A3" w:rsidRDefault="001D0C05" w:rsidP="00E7492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</w:t>
            </w:r>
            <w:r w:rsidR="00E7492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  <w:r w:rsidR="00E7492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C05" w:rsidRPr="009235A3" w:rsidRDefault="001D0C05" w:rsidP="0078575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2 137 154,00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0C05" w:rsidRPr="009235A3" w:rsidRDefault="001D0C05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1 428 000,00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0C05" w:rsidRPr="009235A3" w:rsidRDefault="001D0C05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1 428 000,00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05" w:rsidRPr="009235A3" w:rsidRDefault="001D0C05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05" w:rsidRPr="009235A3" w:rsidRDefault="001D0C05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05" w:rsidRPr="009235A3" w:rsidRDefault="001D0C05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02069E">
        <w:trPr>
          <w:gridAfter w:val="1"/>
          <w:wAfter w:w="142" w:type="dxa"/>
          <w:trHeight w:val="2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0140100020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11 000,00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02069E">
        <w:trPr>
          <w:gridAfter w:val="1"/>
          <w:wAfter w:w="142" w:type="dxa"/>
          <w:trHeight w:val="2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0140100020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11 000,00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02069E">
        <w:trPr>
          <w:gridAfter w:val="1"/>
          <w:wAfter w:w="142" w:type="dxa"/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Передача полномочий муниципальному району по решению вопросов местного значения поселений  в части содержания контрольно-ревизионной комиссии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0140160110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88 000,00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02069E">
        <w:trPr>
          <w:gridAfter w:val="1"/>
          <w:wAfter w:w="142" w:type="dxa"/>
          <w:trHeight w:val="2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0140160110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88 000,00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02069E">
        <w:trPr>
          <w:gridAfter w:val="1"/>
          <w:wAfter w:w="142" w:type="dxa"/>
          <w:trHeight w:val="2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0140160110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88 000,00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02069E">
        <w:trPr>
          <w:gridAfter w:val="1"/>
          <w:wAfter w:w="142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Передача полномочий муниципальному району по внутреннему финансовому контролю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0140160130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02069E">
        <w:trPr>
          <w:gridAfter w:val="1"/>
          <w:wAfter w:w="142" w:type="dxa"/>
          <w:trHeight w:val="240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0140160130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02069E">
        <w:trPr>
          <w:gridAfter w:val="1"/>
          <w:wAfter w:w="142" w:type="dxa"/>
          <w:trHeight w:val="2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0140160130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3A8" w:rsidRPr="009235A3" w:rsidTr="0002069E">
        <w:trPr>
          <w:gridAfter w:val="1"/>
          <w:wAfter w:w="142" w:type="dxa"/>
          <w:trHeight w:val="2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73A8" w:rsidRPr="009235A3" w:rsidRDefault="003373A8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2C1BB3" w:rsidRDefault="003373A8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1B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373A8" w:rsidRPr="00E57852" w:rsidRDefault="003373A8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57852">
              <w:rPr>
                <w:rFonts w:ascii="Times New Roman" w:hAnsi="Times New Roman" w:cs="Times New Roman"/>
                <w:b/>
                <w:sz w:val="18"/>
                <w:szCs w:val="18"/>
              </w:rPr>
              <w:t>0140100170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373A8" w:rsidRPr="00E57852" w:rsidRDefault="003373A8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57852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373A8" w:rsidRPr="00E57852" w:rsidRDefault="003373A8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57852">
              <w:rPr>
                <w:rFonts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73A8" w:rsidRPr="00E57852" w:rsidRDefault="003373A8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57852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73A8" w:rsidRDefault="003373A8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3A8" w:rsidRPr="001D0C05" w:rsidRDefault="003373A8" w:rsidP="00785751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3A8" w:rsidRDefault="003373A8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2C1BB3" w:rsidRDefault="003373A8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373A8" w:rsidRPr="002C1BB3" w:rsidRDefault="003373A8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373A8" w:rsidRPr="009235A3" w:rsidRDefault="003373A8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3A8" w:rsidRPr="009235A3" w:rsidRDefault="003373A8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3A8" w:rsidRPr="009235A3" w:rsidRDefault="003373A8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3A8" w:rsidRPr="009235A3" w:rsidTr="0002069E">
        <w:trPr>
          <w:gridAfter w:val="1"/>
          <w:wAfter w:w="142" w:type="dxa"/>
          <w:trHeight w:val="2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73A8" w:rsidRPr="009235A3" w:rsidRDefault="003373A8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2C1BB3" w:rsidRDefault="003373A8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1BB3">
              <w:rPr>
                <w:rFonts w:ascii="Times New Roman" w:hAnsi="Times New Roman" w:cs="Times New Roman"/>
                <w:sz w:val="18"/>
                <w:szCs w:val="18"/>
              </w:rPr>
              <w:t>Проведение выборов в муниципальном образовании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373A8" w:rsidRPr="00E57852" w:rsidRDefault="003373A8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57852">
              <w:rPr>
                <w:rFonts w:ascii="Times New Roman" w:hAnsi="Times New Roman" w:cs="Times New Roman"/>
                <w:sz w:val="18"/>
                <w:szCs w:val="18"/>
              </w:rPr>
              <w:t>0140100170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373A8" w:rsidRPr="00E57852" w:rsidRDefault="003373A8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5785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373A8" w:rsidRPr="00E57852" w:rsidRDefault="003373A8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57852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73A8" w:rsidRPr="00E57852" w:rsidRDefault="003373A8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5785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73A8" w:rsidRDefault="003373A8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3A8" w:rsidRPr="006B15C1" w:rsidRDefault="003373A8" w:rsidP="00785751">
            <w:pPr>
              <w:widowControl/>
              <w:autoSpaceDE/>
              <w:autoSpaceDN/>
              <w:adjustRightInd/>
              <w:ind w:firstLine="0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3A8" w:rsidRDefault="003373A8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2C1BB3" w:rsidRDefault="003373A8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373A8" w:rsidRPr="002C1BB3" w:rsidRDefault="003373A8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373A8" w:rsidRPr="009235A3" w:rsidRDefault="003373A8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3A8" w:rsidRPr="009235A3" w:rsidRDefault="003373A8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3A8" w:rsidRPr="009235A3" w:rsidRDefault="003373A8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3A8" w:rsidRPr="009235A3" w:rsidTr="0002069E">
        <w:trPr>
          <w:gridAfter w:val="1"/>
          <w:wAfter w:w="142" w:type="dxa"/>
          <w:trHeight w:val="2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73A8" w:rsidRPr="009235A3" w:rsidRDefault="003373A8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2C1BB3" w:rsidRDefault="003373A8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1BB3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373A8" w:rsidRPr="00E57852" w:rsidRDefault="003373A8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57852">
              <w:rPr>
                <w:rFonts w:ascii="Times New Roman" w:hAnsi="Times New Roman" w:cs="Times New Roman"/>
                <w:sz w:val="18"/>
                <w:szCs w:val="18"/>
              </w:rPr>
              <w:t>0140100170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373A8" w:rsidRPr="00E57852" w:rsidRDefault="003373A8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5785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373A8" w:rsidRPr="00E57852" w:rsidRDefault="003373A8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57852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73A8" w:rsidRPr="00E57852" w:rsidRDefault="003373A8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57852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73A8" w:rsidRDefault="003373A8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3A8" w:rsidRPr="006B15C1" w:rsidRDefault="003373A8" w:rsidP="00785751">
            <w:pPr>
              <w:widowControl/>
              <w:autoSpaceDE/>
              <w:autoSpaceDN/>
              <w:adjustRightInd/>
              <w:ind w:firstLine="0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3A8" w:rsidRDefault="003373A8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9235A3" w:rsidRDefault="003373A8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373A8" w:rsidRPr="009235A3" w:rsidRDefault="003373A8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373A8" w:rsidRPr="009235A3" w:rsidRDefault="003373A8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3A8" w:rsidRPr="009235A3" w:rsidRDefault="003373A8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3A8" w:rsidRPr="009235A3" w:rsidRDefault="003373A8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3A8" w:rsidRPr="009235A3" w:rsidTr="0002069E">
        <w:trPr>
          <w:gridAfter w:val="1"/>
          <w:wAfter w:w="142" w:type="dxa"/>
          <w:trHeight w:val="2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73A8" w:rsidRPr="009235A3" w:rsidRDefault="003373A8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2C1BB3" w:rsidRDefault="003373A8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1BB3">
              <w:rPr>
                <w:rFonts w:ascii="Times New Roman" w:hAnsi="Times New Roman" w:cs="Times New Roman"/>
                <w:sz w:val="18"/>
                <w:szCs w:val="18"/>
              </w:rPr>
              <w:t>Специальные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373A8" w:rsidRPr="00E57852" w:rsidRDefault="003373A8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57852">
              <w:rPr>
                <w:rFonts w:ascii="Times New Roman" w:hAnsi="Times New Roman" w:cs="Times New Roman"/>
                <w:sz w:val="18"/>
                <w:szCs w:val="18"/>
              </w:rPr>
              <w:t>0140100170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373A8" w:rsidRPr="00E57852" w:rsidRDefault="003373A8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5785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373A8" w:rsidRPr="00E57852" w:rsidRDefault="003373A8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57852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73A8" w:rsidRPr="00E57852" w:rsidRDefault="003373A8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57852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73A8" w:rsidRDefault="003373A8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3A8" w:rsidRPr="006B15C1" w:rsidRDefault="003373A8" w:rsidP="00785751">
            <w:pPr>
              <w:widowControl/>
              <w:autoSpaceDE/>
              <w:autoSpaceDN/>
              <w:adjustRightInd/>
              <w:ind w:firstLine="0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3A8" w:rsidRDefault="003373A8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73A8" w:rsidRPr="009235A3" w:rsidRDefault="003373A8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373A8" w:rsidRPr="009235A3" w:rsidRDefault="003373A8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373A8" w:rsidRPr="009235A3" w:rsidRDefault="003373A8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3A8" w:rsidRPr="009235A3" w:rsidRDefault="003373A8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3A8" w:rsidRPr="009235A3" w:rsidRDefault="003373A8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02069E">
        <w:trPr>
          <w:gridAfter w:val="1"/>
          <w:wAfter w:w="142" w:type="dxa"/>
          <w:trHeight w:val="2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0140100130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40 166,00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40 166,00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40 166,00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40 166,00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02069E">
        <w:trPr>
          <w:gridAfter w:val="1"/>
          <w:wAfter w:w="142" w:type="dxa"/>
          <w:trHeight w:val="2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0140100130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39 666,00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39 666,00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30 500,00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02069E">
        <w:trPr>
          <w:gridAfter w:val="1"/>
          <w:wAfter w:w="142" w:type="dxa"/>
          <w:trHeight w:val="2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0140100130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30 500,00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02069E">
        <w:trPr>
          <w:gridAfter w:val="1"/>
          <w:wAfter w:w="142" w:type="dxa"/>
          <w:trHeight w:val="2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0140100130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9 666,00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9 666,00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9 666,00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9 666,00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02069E">
        <w:trPr>
          <w:gridAfter w:val="1"/>
          <w:wAfter w:w="142" w:type="dxa"/>
          <w:trHeight w:val="2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0140100130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9 666,00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9 666,00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9 666,00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9 666,00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02069E">
        <w:trPr>
          <w:gridAfter w:val="1"/>
          <w:wAfter w:w="142" w:type="dxa"/>
          <w:trHeight w:val="2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Передача полномочий муниципальному району по решению вопросов местного значения поселений  по осуществлению мер по противодействию коррупции в границах поселения в отношении муниципальных служащих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0140160140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02069E">
        <w:trPr>
          <w:gridAfter w:val="1"/>
          <w:wAfter w:w="142" w:type="dxa"/>
          <w:trHeight w:val="2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0140160140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02069E">
        <w:trPr>
          <w:gridAfter w:val="1"/>
          <w:wAfter w:w="142" w:type="dxa"/>
          <w:trHeight w:val="2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0140160140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02069E">
        <w:trPr>
          <w:gridAfter w:val="1"/>
          <w:wAfter w:w="142" w:type="dxa"/>
          <w:trHeight w:val="2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457 102,99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457 102,99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499 975,64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517 927,77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02069E">
        <w:trPr>
          <w:gridAfter w:val="1"/>
          <w:wAfter w:w="142" w:type="dxa"/>
          <w:trHeight w:val="2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457 102,99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457 102,99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499 975,64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517 927,77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02069E">
        <w:trPr>
          <w:gridAfter w:val="1"/>
          <w:wAfter w:w="142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0140251180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457 102,99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457 102,99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499 975,64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517 927,77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02069E">
        <w:trPr>
          <w:gridAfter w:val="1"/>
          <w:wAfter w:w="142" w:type="dxa"/>
          <w:trHeight w:val="690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0140251180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403 193,00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403 193,00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403 193,00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403 193,00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02069E">
        <w:trPr>
          <w:gridAfter w:val="1"/>
          <w:wAfter w:w="142" w:type="dxa"/>
          <w:trHeight w:val="2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0140251180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403 193,00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403 193,00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403 193,00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403 193,00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02069E">
        <w:trPr>
          <w:gridAfter w:val="1"/>
          <w:wAfter w:w="142" w:type="dxa"/>
          <w:trHeight w:val="450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0140251180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53 909,99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53 909,99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96 782,64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114 734,77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02069E">
        <w:trPr>
          <w:gridAfter w:val="1"/>
          <w:wAfter w:w="142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0140251180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53 909,99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53 909,99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96 782,64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114 734,77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02069E">
        <w:trPr>
          <w:gridAfter w:val="1"/>
          <w:wAfter w:w="142" w:type="dxa"/>
          <w:trHeight w:val="2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860 000,00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860 000,00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02069E">
        <w:trPr>
          <w:gridAfter w:val="1"/>
          <w:wAfter w:w="142" w:type="dxa"/>
          <w:trHeight w:val="450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«Обеспечение пожарной безопасности на территории поселения»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0140300000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02069E">
        <w:trPr>
          <w:gridAfter w:val="1"/>
          <w:wAfter w:w="142" w:type="dxa"/>
          <w:trHeight w:val="28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мероприятий, направленных на  обеспечение пожарной безопасности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0140300040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02069E">
        <w:trPr>
          <w:gridAfter w:val="1"/>
          <w:wAfter w:w="142" w:type="dxa"/>
          <w:trHeight w:val="450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0140300040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02069E">
        <w:trPr>
          <w:gridAfter w:val="1"/>
          <w:wAfter w:w="142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0140300040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860 000,00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C23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AE3070">
        <w:trPr>
          <w:gridAfter w:val="1"/>
          <w:wAfter w:w="142" w:type="dxa"/>
          <w:trHeight w:val="2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1 842 497,16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1 842 497,16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943 370,00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1 173 250,00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AE3070">
        <w:trPr>
          <w:gridAfter w:val="1"/>
          <w:wAfter w:w="142" w:type="dxa"/>
          <w:trHeight w:val="2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717265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1 674 797,16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717265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1 674 797,16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943 370,00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1 173 250,00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AE3070">
        <w:trPr>
          <w:gridAfter w:val="1"/>
          <w:wAfter w:w="142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Осуществление расходов на капитальный ремонт, ремонт и содержание автомобильных дорог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14049Д010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717265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1 674 797,16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717265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1 674 797,16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943 370,00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1 173 250,00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AE3070">
        <w:trPr>
          <w:gridAfter w:val="1"/>
          <w:wAfter w:w="142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14049Д010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717265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1 674 797,16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717265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1 674 797,16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863 370,00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1 093 250,00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AE3070">
        <w:trPr>
          <w:gridAfter w:val="1"/>
          <w:wAfter w:w="142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14049Д010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717265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1 674 797,16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717265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1 674 797,16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863 370,00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1 093 250,00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AE3070">
        <w:trPr>
          <w:gridAfter w:val="1"/>
          <w:wAfter w:w="142" w:type="dxa"/>
          <w:trHeight w:val="2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14049Д010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</w:rPr>
              <w:t>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</w:rPr>
              <w:t>80 000,00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AE3070">
        <w:trPr>
          <w:gridAfter w:val="1"/>
          <w:wAfter w:w="142" w:type="dxa"/>
          <w:trHeight w:val="2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167 700,00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167 700,00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AE3070">
        <w:trPr>
          <w:gridAfter w:val="1"/>
          <w:wAfter w:w="142" w:type="dxa"/>
          <w:trHeight w:val="300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Направление расходов на развитие системы градорегулирования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0140800150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167 700,00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167 700,00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AE3070">
        <w:trPr>
          <w:gridAfter w:val="1"/>
          <w:wAfter w:w="142" w:type="dxa"/>
          <w:trHeight w:val="2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0140800150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167 700,00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167 700,00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AE3070">
        <w:trPr>
          <w:gridAfter w:val="1"/>
          <w:wAfter w:w="142" w:type="dxa"/>
          <w:trHeight w:val="480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0140800150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130 000,00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AE3070">
        <w:trPr>
          <w:gridAfter w:val="1"/>
          <w:wAfter w:w="142" w:type="dxa"/>
          <w:trHeight w:val="2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Передача полномочий муниципальному району по решению вопросов местного значения поселений  в сфере архитектуры и градостроительства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0140160120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37 700,00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37 700,00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AE3070">
        <w:trPr>
          <w:gridAfter w:val="1"/>
          <w:wAfter w:w="142" w:type="dxa"/>
          <w:trHeight w:val="2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0140160120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167 700,00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167 700,00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AE3070">
        <w:trPr>
          <w:gridAfter w:val="1"/>
          <w:wAfter w:w="142" w:type="dxa"/>
          <w:trHeight w:val="2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0140160120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167 700,00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167 700,00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AE3070">
        <w:trPr>
          <w:gridAfter w:val="1"/>
          <w:wAfter w:w="142" w:type="dxa"/>
          <w:trHeight w:val="2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905 174,00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905 174,00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777 574,00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777 574,00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AE3070">
        <w:trPr>
          <w:gridAfter w:val="1"/>
          <w:wAfter w:w="142" w:type="dxa"/>
          <w:trHeight w:val="2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AE3070">
        <w:trPr>
          <w:gridAfter w:val="1"/>
          <w:wAfter w:w="142" w:type="dxa"/>
          <w:trHeight w:val="49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Осуществление расходов на капитальный ремонт, текущий ремонт и содержание муниципального имущества в области жилищного хозяйства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0140500060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AE3070">
        <w:trPr>
          <w:gridAfter w:val="1"/>
          <w:wAfter w:w="142" w:type="dxa"/>
          <w:trHeight w:val="4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0140500060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AE3070">
        <w:trPr>
          <w:gridAfter w:val="1"/>
          <w:wAfter w:w="142" w:type="dxa"/>
          <w:trHeight w:val="510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0140500060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AE3070">
        <w:trPr>
          <w:gridAfter w:val="1"/>
          <w:wAfter w:w="142" w:type="dxa"/>
          <w:trHeight w:val="2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200 000,00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AE3070">
        <w:trPr>
          <w:gridAfter w:val="1"/>
          <w:wAfter w:w="142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Осуществление расходов на капитальный ремонт, текущий ремонт и содержание муниципального имущества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0140600070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200 000,00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AE3070">
        <w:trPr>
          <w:gridAfter w:val="1"/>
          <w:wAfter w:w="142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0140600070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200 000,00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AE3070">
        <w:trPr>
          <w:gridAfter w:val="1"/>
          <w:wAfter w:w="142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0140600070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200 000,00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1E6" w:rsidRPr="009235A3" w:rsidTr="00AE3070">
        <w:trPr>
          <w:gridAfter w:val="1"/>
          <w:wAfter w:w="142" w:type="dxa"/>
          <w:trHeight w:val="2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1E6" w:rsidRPr="009235A3" w:rsidRDefault="007A71E6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E6" w:rsidRPr="009235A3" w:rsidRDefault="007A71E6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565 174,00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1E6" w:rsidRPr="004D20E8" w:rsidRDefault="007A71E6" w:rsidP="0078575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71E6" w:rsidRPr="009235A3" w:rsidRDefault="007A71E6" w:rsidP="0078575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602 174,00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71E6" w:rsidRPr="009235A3" w:rsidRDefault="007A71E6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537 574,00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537 574,00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1E6" w:rsidRPr="009235A3" w:rsidRDefault="007A71E6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1E6" w:rsidRPr="009235A3" w:rsidRDefault="007A71E6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1E6" w:rsidRPr="009235A3" w:rsidTr="00AE3070">
        <w:trPr>
          <w:gridAfter w:val="1"/>
          <w:wAfter w:w="142" w:type="dxa"/>
          <w:trHeight w:val="2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1E6" w:rsidRPr="009235A3" w:rsidRDefault="007A71E6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E6" w:rsidRPr="009235A3" w:rsidRDefault="007A71E6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по прочим мероприятиям в области благоустройства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0140700080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502 574,00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1E6" w:rsidRPr="004D20E8" w:rsidRDefault="007A71E6" w:rsidP="0078575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71E6" w:rsidRPr="009235A3" w:rsidRDefault="007A71E6" w:rsidP="0078575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539 574,00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71E6" w:rsidRPr="009235A3" w:rsidRDefault="007A71E6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502 574,00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502 574,00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1E6" w:rsidRPr="009235A3" w:rsidRDefault="007A71E6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1E6" w:rsidRPr="009235A3" w:rsidRDefault="007A71E6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1E6" w:rsidRPr="009235A3" w:rsidTr="00AE3070">
        <w:trPr>
          <w:gridAfter w:val="1"/>
          <w:wAfter w:w="142" w:type="dxa"/>
          <w:trHeight w:val="2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1E6" w:rsidRPr="009235A3" w:rsidRDefault="007A71E6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A71E6" w:rsidRPr="009235A3" w:rsidRDefault="007A71E6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0140700080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502 574,00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1E6" w:rsidRPr="004D20E8" w:rsidRDefault="007A71E6" w:rsidP="0078575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71E6" w:rsidRPr="009235A3" w:rsidRDefault="007A71E6" w:rsidP="0078575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539 574,00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71E6" w:rsidRPr="009235A3" w:rsidRDefault="007A71E6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502 574,00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502 574,00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1E6" w:rsidRPr="009235A3" w:rsidRDefault="007A71E6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1E6" w:rsidRPr="009235A3" w:rsidRDefault="007A71E6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1E6" w:rsidRPr="009235A3" w:rsidTr="00AE3070">
        <w:trPr>
          <w:gridAfter w:val="1"/>
          <w:wAfter w:w="142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1E6" w:rsidRPr="009235A3" w:rsidRDefault="007A71E6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1E6" w:rsidRPr="009235A3" w:rsidRDefault="007A71E6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0140700080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502 574,00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1E6" w:rsidRPr="004D20E8" w:rsidRDefault="007A71E6" w:rsidP="0078575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71E6" w:rsidRPr="009235A3" w:rsidRDefault="007A71E6" w:rsidP="0078575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539 574,00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71E6" w:rsidRPr="009235A3" w:rsidRDefault="007A71E6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502 574,00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502 574,00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1E6" w:rsidRPr="009235A3" w:rsidRDefault="007A71E6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1E6" w:rsidRPr="009235A3" w:rsidRDefault="007A71E6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AE3070">
        <w:trPr>
          <w:gridAfter w:val="1"/>
          <w:wAfter w:w="142" w:type="dxa"/>
          <w:trHeight w:val="2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0140700090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62 600,00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62 600,00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35 000,00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AE3070">
        <w:trPr>
          <w:gridAfter w:val="1"/>
          <w:wAfter w:w="142" w:type="dxa"/>
          <w:trHeight w:val="2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0140700090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62 600,00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62 600,00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35 000,00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AE3070">
        <w:trPr>
          <w:gridAfter w:val="1"/>
          <w:wAfter w:w="142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0140700090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62 600,00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62 600,00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35 000,00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AE3070">
        <w:trPr>
          <w:gridAfter w:val="1"/>
          <w:wAfter w:w="142" w:type="dxa"/>
          <w:trHeight w:val="300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Озеленение поселка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0140700190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AE3070">
        <w:trPr>
          <w:gridAfter w:val="1"/>
          <w:wAfter w:w="142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0140700190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AE3070">
        <w:trPr>
          <w:gridAfter w:val="1"/>
          <w:wAfter w:w="142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0140700190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AE3070">
        <w:trPr>
          <w:gridAfter w:val="1"/>
          <w:wAfter w:w="142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Мерроприятия в рамках приорететных проектов Оренбургской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0150000000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AE3070">
        <w:trPr>
          <w:gridAfter w:val="1"/>
          <w:wAfter w:w="142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Реализация инициативных проектов («Приобретение детской площадки в селе Центральная Усадьба совхоза «Новоорский» Новоорского района»)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015П5S1400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AE3070">
        <w:trPr>
          <w:gridAfter w:val="1"/>
          <w:wAfter w:w="142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015П5S1400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AE3070">
        <w:trPr>
          <w:gridAfter w:val="1"/>
          <w:wAfter w:w="142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015П5S1400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AE3070">
        <w:trPr>
          <w:gridAfter w:val="1"/>
          <w:wAfter w:w="142" w:type="dxa"/>
          <w:trHeight w:val="28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33 000,00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55D3" w:rsidRPr="009235A3" w:rsidTr="00971FA8">
        <w:trPr>
          <w:gridAfter w:val="1"/>
          <w:wAfter w:w="142" w:type="dxa"/>
          <w:trHeight w:val="2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55D3" w:rsidRPr="009235A3" w:rsidTr="00971FA8">
        <w:trPr>
          <w:gridAfter w:val="1"/>
          <w:wAfter w:w="142" w:type="dxa"/>
          <w:trHeight w:val="300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Профессиональное развитие муниципальных гражданских служащих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0140100160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55D3" w:rsidRPr="009235A3" w:rsidTr="00971FA8">
        <w:trPr>
          <w:gridAfter w:val="1"/>
          <w:wAfter w:w="142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0140100160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55D3" w:rsidRPr="009235A3" w:rsidTr="00971FA8">
        <w:trPr>
          <w:gridAfter w:val="1"/>
          <w:wAfter w:w="142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0140100160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55D3" w:rsidRPr="009235A3" w:rsidTr="00AE3070">
        <w:trPr>
          <w:gridAfter w:val="1"/>
          <w:wAfter w:w="142" w:type="dxa"/>
          <w:trHeight w:val="300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25 000,00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55D3" w:rsidRPr="009235A3" w:rsidTr="00AE3070">
        <w:trPr>
          <w:gridAfter w:val="1"/>
          <w:wAfter w:w="142" w:type="dxa"/>
          <w:trHeight w:val="300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мероприятий, направленных на реализацию молодёжной политики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0140900100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AE3070">
        <w:trPr>
          <w:gridAfter w:val="1"/>
          <w:wAfter w:w="142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0140900100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AE3070">
        <w:trPr>
          <w:gridAfter w:val="1"/>
          <w:wAfter w:w="142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0140900100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92F" w:rsidRPr="009235A3" w:rsidTr="00AE3070">
        <w:trPr>
          <w:gridAfter w:val="1"/>
          <w:wAfter w:w="142" w:type="dxa"/>
          <w:trHeight w:val="2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492F" w:rsidRPr="009235A3" w:rsidRDefault="00E7492F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92F" w:rsidRPr="009235A3" w:rsidRDefault="00E7492F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492F" w:rsidRPr="009235A3" w:rsidRDefault="00E7492F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492F" w:rsidRPr="009235A3" w:rsidRDefault="00E7492F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492F" w:rsidRPr="009235A3" w:rsidRDefault="00E7492F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492F" w:rsidRPr="009235A3" w:rsidRDefault="00E7492F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492F" w:rsidRPr="009235A3" w:rsidRDefault="00E7492F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4 148 000,00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92F" w:rsidRPr="003373A8" w:rsidRDefault="00E7492F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492F" w:rsidRPr="009235A3" w:rsidRDefault="00E7492F" w:rsidP="00E7492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4 128 000,00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492F" w:rsidRPr="009235A3" w:rsidRDefault="00E7492F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2 765 340,00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492F" w:rsidRPr="009235A3" w:rsidRDefault="00E7492F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2 679 885,00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492F" w:rsidRPr="009235A3" w:rsidRDefault="00E7492F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2F" w:rsidRPr="009235A3" w:rsidRDefault="00E7492F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2F" w:rsidRPr="009235A3" w:rsidRDefault="00E7492F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92F" w:rsidRPr="009235A3" w:rsidTr="00AE3070">
        <w:trPr>
          <w:gridAfter w:val="1"/>
          <w:wAfter w:w="142" w:type="dxa"/>
          <w:trHeight w:val="2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492F" w:rsidRPr="009235A3" w:rsidRDefault="00E7492F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92F" w:rsidRPr="009235A3" w:rsidRDefault="00E7492F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492F" w:rsidRPr="009235A3" w:rsidRDefault="00E7492F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492F" w:rsidRPr="009235A3" w:rsidRDefault="00E7492F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492F" w:rsidRPr="009235A3" w:rsidRDefault="00E7492F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492F" w:rsidRPr="009235A3" w:rsidRDefault="00E7492F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492F" w:rsidRPr="009235A3" w:rsidRDefault="00E7492F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4 148 000,00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92F" w:rsidRPr="003373A8" w:rsidRDefault="00E7492F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492F" w:rsidRPr="009235A3" w:rsidRDefault="00E7492F" w:rsidP="00E7492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4 128 000,00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492F" w:rsidRPr="009235A3" w:rsidRDefault="00E7492F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2 765 340,00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492F" w:rsidRPr="009235A3" w:rsidRDefault="00E7492F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2 679 885,00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492F" w:rsidRPr="009235A3" w:rsidRDefault="00E7492F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2F" w:rsidRPr="009235A3" w:rsidRDefault="00E7492F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2F" w:rsidRPr="009235A3" w:rsidRDefault="00E7492F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92F" w:rsidRPr="009235A3" w:rsidTr="00AE3070">
        <w:trPr>
          <w:gridAfter w:val="1"/>
          <w:wAfter w:w="142" w:type="dxa"/>
          <w:trHeight w:val="2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492F" w:rsidRPr="009235A3" w:rsidRDefault="00E7492F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92F" w:rsidRPr="009235A3" w:rsidRDefault="00E7492F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Осуществление расходов в сфере культуры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492F" w:rsidRPr="009235A3" w:rsidRDefault="00E7492F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0141000110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492F" w:rsidRPr="009235A3" w:rsidRDefault="00E7492F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492F" w:rsidRPr="009235A3" w:rsidRDefault="00E7492F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492F" w:rsidRPr="009235A3" w:rsidRDefault="00E7492F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492F" w:rsidRPr="009235A3" w:rsidRDefault="00E7492F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4 148 000,00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2F" w:rsidRPr="003373A8" w:rsidRDefault="00E7492F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492F" w:rsidRPr="009235A3" w:rsidRDefault="00E7492F" w:rsidP="00E7492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4 128 000,00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492F" w:rsidRPr="009235A3" w:rsidRDefault="00E7492F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492F" w:rsidRPr="009235A3" w:rsidRDefault="00E7492F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50 000,00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492F" w:rsidRPr="009235A3" w:rsidRDefault="00E7492F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2F" w:rsidRPr="009235A3" w:rsidRDefault="00E7492F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2F" w:rsidRPr="009235A3" w:rsidRDefault="00E7492F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AE3070">
        <w:trPr>
          <w:gridAfter w:val="1"/>
          <w:wAfter w:w="142" w:type="dxa"/>
          <w:trHeight w:val="450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0141000110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4 148 000,00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E7492F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E7492F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4 12</w:t>
            </w:r>
            <w:r w:rsidR="00BB55D3">
              <w:rPr>
                <w:sz w:val="16"/>
                <w:szCs w:val="16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50 000,00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AE3070">
        <w:trPr>
          <w:gridAfter w:val="1"/>
          <w:wAfter w:w="142" w:type="dxa"/>
          <w:trHeight w:val="450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0141000110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150 000,00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50 000,00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92F" w:rsidRPr="009235A3" w:rsidTr="00AE3070">
        <w:trPr>
          <w:gridAfter w:val="1"/>
          <w:wAfter w:w="142" w:type="dxa"/>
          <w:trHeight w:val="240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492F" w:rsidRPr="009235A3" w:rsidRDefault="00E7492F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492F" w:rsidRPr="009235A3" w:rsidRDefault="00E7492F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Содержание и обслуживание объектов культуры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492F" w:rsidRPr="009235A3" w:rsidRDefault="00E7492F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0141000200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492F" w:rsidRPr="009235A3" w:rsidRDefault="00E7492F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492F" w:rsidRPr="009235A3" w:rsidRDefault="00E7492F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492F" w:rsidRPr="009235A3" w:rsidRDefault="00E7492F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492F" w:rsidRPr="009235A3" w:rsidRDefault="00E7492F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2 398 000,00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92F" w:rsidRPr="003373A8" w:rsidRDefault="00E7492F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492F" w:rsidRPr="009235A3" w:rsidRDefault="00E7492F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2 378 000,00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492F" w:rsidRPr="009235A3" w:rsidRDefault="00E7492F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2 148 000,00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492F" w:rsidRPr="009235A3" w:rsidRDefault="00E7492F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2 148 000,00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492F" w:rsidRPr="009235A3" w:rsidRDefault="00E7492F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2F" w:rsidRPr="009235A3" w:rsidRDefault="00E7492F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2F" w:rsidRPr="009235A3" w:rsidRDefault="00E7492F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92F" w:rsidRPr="009235A3" w:rsidTr="00AE3070">
        <w:trPr>
          <w:gridAfter w:val="1"/>
          <w:wAfter w:w="142" w:type="dxa"/>
          <w:trHeight w:val="450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492F" w:rsidRPr="009235A3" w:rsidRDefault="00E7492F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7492F" w:rsidRPr="009235A3" w:rsidRDefault="00E7492F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492F" w:rsidRPr="009235A3" w:rsidRDefault="00E7492F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0141000200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492F" w:rsidRPr="009235A3" w:rsidRDefault="00E7492F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492F" w:rsidRPr="009235A3" w:rsidRDefault="00E7492F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492F" w:rsidRPr="009235A3" w:rsidRDefault="00E7492F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492F" w:rsidRPr="009235A3" w:rsidRDefault="00E7492F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2 398 000,00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92F" w:rsidRPr="003373A8" w:rsidRDefault="00E7492F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492F" w:rsidRPr="009235A3" w:rsidRDefault="00E7492F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2 378 000,00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492F" w:rsidRPr="009235A3" w:rsidRDefault="00E7492F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2 148 000,00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492F" w:rsidRPr="009235A3" w:rsidRDefault="00E7492F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2 148 000,00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492F" w:rsidRPr="009235A3" w:rsidRDefault="00E7492F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2F" w:rsidRPr="009235A3" w:rsidRDefault="00E7492F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2F" w:rsidRPr="009235A3" w:rsidRDefault="00E7492F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92F" w:rsidRPr="009235A3" w:rsidTr="00AE3070">
        <w:trPr>
          <w:gridAfter w:val="1"/>
          <w:wAfter w:w="142" w:type="dxa"/>
          <w:trHeight w:val="46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492F" w:rsidRPr="009235A3" w:rsidRDefault="00E7492F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92F" w:rsidRPr="009235A3" w:rsidRDefault="00E7492F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492F" w:rsidRPr="009235A3" w:rsidRDefault="00E7492F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0141000200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492F" w:rsidRPr="009235A3" w:rsidRDefault="00E7492F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492F" w:rsidRPr="009235A3" w:rsidRDefault="00E7492F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492F" w:rsidRPr="009235A3" w:rsidRDefault="00E7492F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492F" w:rsidRPr="009235A3" w:rsidRDefault="00E7492F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2 398 000,00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92F" w:rsidRPr="003373A8" w:rsidRDefault="00E7492F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492F" w:rsidRPr="009235A3" w:rsidRDefault="00E7492F" w:rsidP="003820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2 378 000,00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492F" w:rsidRPr="009235A3" w:rsidRDefault="00E7492F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2 148 000,00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492F" w:rsidRPr="009235A3" w:rsidRDefault="00E7492F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2 148 000,00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492F" w:rsidRPr="009235A3" w:rsidRDefault="00E7492F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2F" w:rsidRPr="009235A3" w:rsidRDefault="00E7492F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2F" w:rsidRPr="009235A3" w:rsidRDefault="00E7492F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AE3070">
        <w:trPr>
          <w:gridAfter w:val="1"/>
          <w:wAfter w:w="142" w:type="dxa"/>
          <w:trHeight w:val="420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Передача полномочий муниципальному району по решению вопросов местного значения поселений в сфере культуры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0140160170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1 600 000,00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567 340,00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481 885,00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AE3070">
        <w:trPr>
          <w:gridAfter w:val="1"/>
          <w:wAfter w:w="142" w:type="dxa"/>
          <w:trHeight w:val="240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0140160170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1 600 000,00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567 340,00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481 885,00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AE3070">
        <w:trPr>
          <w:gridAfter w:val="1"/>
          <w:wAfter w:w="142" w:type="dxa"/>
          <w:trHeight w:val="210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0140160170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1 600 000,00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1 600 000,00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567 340,00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481 885,00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AE3070">
        <w:trPr>
          <w:gridAfter w:val="1"/>
          <w:wAfter w:w="142" w:type="dxa"/>
          <w:trHeight w:val="2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5D3" w:rsidRPr="00D11D6E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1D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Комплекс процессных мероприятий «Реализация муниципальных функций, связанных с муниципальным управлением"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0140100000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5D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46 394,45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5D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46 394,45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D11D6E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5D3" w:rsidRPr="00D11D6E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AE3070">
        <w:trPr>
          <w:gridAfter w:val="1"/>
          <w:wAfter w:w="142" w:type="dxa"/>
          <w:trHeight w:val="2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D3" w:rsidRPr="00D11D6E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1D6E">
              <w:rPr>
                <w:rFonts w:ascii="Times New Roman" w:hAnsi="Times New Roman" w:cs="Times New Roman"/>
                <w:bCs/>
                <w:sz w:val="18"/>
                <w:szCs w:val="18"/>
              </w:rPr>
              <w:t>Выплата пенсии за выслугу лет лицам, замещавшим муниципальные должности и должности муниципальной службы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0140100030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B55D3" w:rsidRPr="005C0F25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C0F2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B55D3" w:rsidRPr="005C0F25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C0F2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3</w:t>
            </w:r>
            <w:r w:rsidRPr="0094728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5D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46 394,45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5D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46 394,45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D11D6E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5D3" w:rsidRPr="00D11D6E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AE3070">
        <w:trPr>
          <w:gridAfter w:val="1"/>
          <w:wAfter w:w="142" w:type="dxa"/>
          <w:trHeight w:val="2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5D3" w:rsidRPr="00D11D6E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1D6E">
              <w:rPr>
                <w:rFonts w:ascii="Times New Roman" w:hAnsi="Times New Roman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0140100030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B55D3" w:rsidRPr="005C0F25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C0F2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B55D3" w:rsidRPr="005C0F25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C0F2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16ED">
              <w:rPr>
                <w:sz w:val="16"/>
                <w:szCs w:val="16"/>
              </w:rPr>
              <w:t>312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5D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46 394,45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5D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46 394,45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D11D6E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5D3" w:rsidRPr="00D11D6E" w:rsidRDefault="00BB55D3" w:rsidP="00202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5D3" w:rsidRPr="009235A3" w:rsidRDefault="00BB55D3" w:rsidP="00202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02069E">
        <w:trPr>
          <w:gridAfter w:val="1"/>
          <w:wAfter w:w="142" w:type="dxa"/>
          <w:trHeight w:val="2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7565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5D3" w:rsidRPr="009235A3" w:rsidRDefault="00BB55D3" w:rsidP="007565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7565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7565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7565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7565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5D3" w:rsidRPr="009235A3" w:rsidRDefault="00BB55D3" w:rsidP="007565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7565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7565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1 445,00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7565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2 051,00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7565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7565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7565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02069E">
        <w:trPr>
          <w:gridAfter w:val="1"/>
          <w:wAfter w:w="142" w:type="dxa"/>
          <w:trHeight w:val="2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7565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5D3" w:rsidRPr="009235A3" w:rsidRDefault="00BB55D3" w:rsidP="007565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Массовый спорт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7565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7565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7565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7565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5D3" w:rsidRPr="009235A3" w:rsidRDefault="00BB55D3" w:rsidP="007565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7565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7565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1 445,00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7565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2 051,00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7565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7565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7565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02069E">
        <w:trPr>
          <w:gridAfter w:val="1"/>
          <w:wAfter w:w="142" w:type="dxa"/>
          <w:trHeight w:val="2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7565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5D3" w:rsidRPr="009235A3" w:rsidRDefault="00BB55D3" w:rsidP="007565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Направление расходов на развитие физической культуры и спорта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7565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0140110120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7565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7565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7565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5D3" w:rsidRPr="009235A3" w:rsidRDefault="00BB55D3" w:rsidP="007565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7565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7565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1 445,00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7565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2 051,00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7565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7565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7565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02069E">
        <w:trPr>
          <w:gridAfter w:val="1"/>
          <w:wAfter w:w="142" w:type="dxa"/>
          <w:trHeight w:val="450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7565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5D3" w:rsidRPr="009235A3" w:rsidRDefault="00BB55D3" w:rsidP="007565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7565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0140110120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7565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7565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7565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5D3" w:rsidRPr="009235A3" w:rsidRDefault="00BB55D3" w:rsidP="007565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7565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7565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1 445,00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7565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2 051,00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7565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7565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7565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02069E">
        <w:trPr>
          <w:gridAfter w:val="1"/>
          <w:wAfter w:w="142" w:type="dxa"/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7565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5D3" w:rsidRPr="009235A3" w:rsidRDefault="00BB55D3" w:rsidP="007565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7565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0140110120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7565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7565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7565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5D3" w:rsidRPr="009235A3" w:rsidRDefault="00BB55D3" w:rsidP="007565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7565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7565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1 445,00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7565E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2 051,00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7565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7565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7565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D3" w:rsidRPr="009235A3" w:rsidTr="0002069E">
        <w:trPr>
          <w:gridAfter w:val="1"/>
          <w:wAfter w:w="142" w:type="dxa"/>
          <w:trHeight w:val="2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235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5D3" w:rsidRPr="009235A3" w:rsidRDefault="00BB55D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BB55D3" w:rsidRPr="009235A3" w:rsidRDefault="00BB55D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BB55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9235A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9235A3" w:rsidRDefault="00BB55D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5D3" w:rsidRPr="007A71E6" w:rsidRDefault="00BB55D3" w:rsidP="009235A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</w:pPr>
            <w:r w:rsidRPr="007A71E6"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>247 255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B55D3" w:rsidRPr="007A71E6" w:rsidRDefault="00BB55D3" w:rsidP="009235A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</w:pPr>
            <w:r w:rsidRPr="007A71E6"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>448 149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5D3" w:rsidRPr="009235A3" w:rsidRDefault="00BB55D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235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D3" w:rsidRPr="009235A3" w:rsidRDefault="00BB55D3" w:rsidP="009235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7A71E6" w:rsidRPr="009235A3" w:rsidTr="0002069E">
        <w:trPr>
          <w:gridAfter w:val="1"/>
          <w:wAfter w:w="142" w:type="dxa"/>
          <w:trHeight w:val="255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1E6" w:rsidRPr="009235A3" w:rsidRDefault="007A71E6" w:rsidP="000206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0206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6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0206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0206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0206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0206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35A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71E6" w:rsidRPr="009235A3" w:rsidRDefault="007A71E6" w:rsidP="00BB55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E6" w:rsidRPr="007A71E6" w:rsidRDefault="007A71E6" w:rsidP="000206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7A71E6">
              <w:rPr>
                <w:b/>
                <w:sz w:val="16"/>
                <w:szCs w:val="16"/>
              </w:rPr>
              <w:t>13 762 944,60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E6" w:rsidRPr="007A71E6" w:rsidRDefault="007A71E6" w:rsidP="0078575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7A71E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+37 000,00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1E6" w:rsidRPr="007A71E6" w:rsidRDefault="007A71E6" w:rsidP="0078575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7A71E6">
              <w:rPr>
                <w:b/>
                <w:bCs/>
                <w:sz w:val="16"/>
                <w:szCs w:val="16"/>
              </w:rPr>
              <w:t>13 799 944,60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1E6" w:rsidRPr="007A71E6" w:rsidRDefault="007A71E6" w:rsidP="0002069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7A71E6">
              <w:rPr>
                <w:b/>
                <w:sz w:val="16"/>
                <w:szCs w:val="16"/>
              </w:rPr>
              <w:t>10 805 395,64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E6" w:rsidRPr="007A71E6" w:rsidRDefault="007A71E6" w:rsidP="0002069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7A71E6">
              <w:rPr>
                <w:b/>
                <w:sz w:val="16"/>
                <w:szCs w:val="16"/>
              </w:rPr>
              <w:t>11 248 227,77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1E6" w:rsidRPr="009235A3" w:rsidRDefault="007A71E6" w:rsidP="000206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1E6" w:rsidRPr="009235A3" w:rsidRDefault="007A71E6" w:rsidP="000206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1E6" w:rsidRPr="009235A3" w:rsidRDefault="007A71E6" w:rsidP="000206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9235A3" w:rsidRPr="009235A3" w:rsidRDefault="009235A3" w:rsidP="009235A3">
      <w:pPr>
        <w:widowControl/>
        <w:ind w:firstLine="0"/>
        <w:jc w:val="left"/>
        <w:outlineLvl w:val="0"/>
      </w:pPr>
    </w:p>
    <w:p w:rsidR="003B2A5A" w:rsidRPr="003B2A5A" w:rsidRDefault="003B2A5A" w:rsidP="003B2A5A">
      <w:pPr>
        <w:rPr>
          <w:vanish/>
        </w:rPr>
      </w:pPr>
    </w:p>
    <w:sectPr w:rsidR="003B2A5A" w:rsidRPr="003B2A5A" w:rsidSect="00364B81">
      <w:headerReference w:type="default" r:id="rId8"/>
      <w:pgSz w:w="16838" w:h="11906" w:orient="landscape"/>
      <w:pgMar w:top="1021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3D7" w:rsidRDefault="001673D7">
      <w:r>
        <w:separator/>
      </w:r>
    </w:p>
  </w:endnote>
  <w:endnote w:type="continuationSeparator" w:id="1">
    <w:p w:rsidR="001673D7" w:rsidRDefault="00167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3D7" w:rsidRDefault="001673D7">
      <w:r>
        <w:separator/>
      </w:r>
    </w:p>
  </w:footnote>
  <w:footnote w:type="continuationSeparator" w:id="1">
    <w:p w:rsidR="001673D7" w:rsidRDefault="001673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8F9" w:rsidRDefault="00D368F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07F04"/>
    <w:multiLevelType w:val="hybridMultilevel"/>
    <w:tmpl w:val="593CB2C2"/>
    <w:lvl w:ilvl="0" w:tplc="1BD8B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561AF7"/>
    <w:multiLevelType w:val="hybridMultilevel"/>
    <w:tmpl w:val="8976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F20F5"/>
    <w:multiLevelType w:val="hybridMultilevel"/>
    <w:tmpl w:val="4424648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F6A24"/>
    <w:multiLevelType w:val="hybridMultilevel"/>
    <w:tmpl w:val="5A863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43EA7"/>
    <w:multiLevelType w:val="hybridMultilevel"/>
    <w:tmpl w:val="9D94AD58"/>
    <w:lvl w:ilvl="0" w:tplc="B24A3716">
      <w:start w:val="4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6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75360"/>
    <w:multiLevelType w:val="hybridMultilevel"/>
    <w:tmpl w:val="D4241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161A"/>
    <w:rsid w:val="00000B72"/>
    <w:rsid w:val="00000B7E"/>
    <w:rsid w:val="000029D3"/>
    <w:rsid w:val="00004B3F"/>
    <w:rsid w:val="000074C1"/>
    <w:rsid w:val="00007822"/>
    <w:rsid w:val="00014971"/>
    <w:rsid w:val="00015525"/>
    <w:rsid w:val="00015DC9"/>
    <w:rsid w:val="00017BE9"/>
    <w:rsid w:val="0002069E"/>
    <w:rsid w:val="00020BD7"/>
    <w:rsid w:val="00022489"/>
    <w:rsid w:val="00024E20"/>
    <w:rsid w:val="00025C51"/>
    <w:rsid w:val="000272B8"/>
    <w:rsid w:val="00030748"/>
    <w:rsid w:val="00034AE7"/>
    <w:rsid w:val="000361DE"/>
    <w:rsid w:val="00037944"/>
    <w:rsid w:val="00040D54"/>
    <w:rsid w:val="00042439"/>
    <w:rsid w:val="0004252D"/>
    <w:rsid w:val="00042E5B"/>
    <w:rsid w:val="00043B60"/>
    <w:rsid w:val="00043B63"/>
    <w:rsid w:val="00050693"/>
    <w:rsid w:val="000515CE"/>
    <w:rsid w:val="00052805"/>
    <w:rsid w:val="00052819"/>
    <w:rsid w:val="00053214"/>
    <w:rsid w:val="00057A55"/>
    <w:rsid w:val="00060878"/>
    <w:rsid w:val="0006274C"/>
    <w:rsid w:val="00074174"/>
    <w:rsid w:val="00074223"/>
    <w:rsid w:val="00081C55"/>
    <w:rsid w:val="00081EB4"/>
    <w:rsid w:val="00082212"/>
    <w:rsid w:val="00082D26"/>
    <w:rsid w:val="00085FBB"/>
    <w:rsid w:val="00091B02"/>
    <w:rsid w:val="00091E5E"/>
    <w:rsid w:val="00092B2F"/>
    <w:rsid w:val="000953D7"/>
    <w:rsid w:val="000A030C"/>
    <w:rsid w:val="000A5481"/>
    <w:rsid w:val="000A7C94"/>
    <w:rsid w:val="000B1F5A"/>
    <w:rsid w:val="000B4C58"/>
    <w:rsid w:val="000B6E4E"/>
    <w:rsid w:val="000C0FC8"/>
    <w:rsid w:val="000C5A9D"/>
    <w:rsid w:val="000C6F57"/>
    <w:rsid w:val="000D181C"/>
    <w:rsid w:val="000D2F8B"/>
    <w:rsid w:val="000D48D2"/>
    <w:rsid w:val="000D4B2A"/>
    <w:rsid w:val="000E268E"/>
    <w:rsid w:val="000E4C2F"/>
    <w:rsid w:val="000E50A3"/>
    <w:rsid w:val="000E6022"/>
    <w:rsid w:val="000F0CD7"/>
    <w:rsid w:val="000F2A45"/>
    <w:rsid w:val="000F2B3E"/>
    <w:rsid w:val="000F39B9"/>
    <w:rsid w:val="000F425C"/>
    <w:rsid w:val="000F5D74"/>
    <w:rsid w:val="0010347F"/>
    <w:rsid w:val="001049A2"/>
    <w:rsid w:val="00106594"/>
    <w:rsid w:val="00106675"/>
    <w:rsid w:val="001069A3"/>
    <w:rsid w:val="001069EB"/>
    <w:rsid w:val="00107EA4"/>
    <w:rsid w:val="00110763"/>
    <w:rsid w:val="00111431"/>
    <w:rsid w:val="00111A39"/>
    <w:rsid w:val="00113424"/>
    <w:rsid w:val="00113EC6"/>
    <w:rsid w:val="00116479"/>
    <w:rsid w:val="00121AEC"/>
    <w:rsid w:val="00121C63"/>
    <w:rsid w:val="00125BA8"/>
    <w:rsid w:val="00131183"/>
    <w:rsid w:val="00131427"/>
    <w:rsid w:val="001349D0"/>
    <w:rsid w:val="001362AE"/>
    <w:rsid w:val="00141B64"/>
    <w:rsid w:val="00141E4C"/>
    <w:rsid w:val="001440C9"/>
    <w:rsid w:val="001461BB"/>
    <w:rsid w:val="0014741A"/>
    <w:rsid w:val="001504D6"/>
    <w:rsid w:val="0015691F"/>
    <w:rsid w:val="00157C9D"/>
    <w:rsid w:val="0016046C"/>
    <w:rsid w:val="001673D7"/>
    <w:rsid w:val="00170152"/>
    <w:rsid w:val="00170B4E"/>
    <w:rsid w:val="00170BF6"/>
    <w:rsid w:val="001770A4"/>
    <w:rsid w:val="001777F5"/>
    <w:rsid w:val="00180431"/>
    <w:rsid w:val="00183626"/>
    <w:rsid w:val="00185FB6"/>
    <w:rsid w:val="00186B4B"/>
    <w:rsid w:val="0018761E"/>
    <w:rsid w:val="00187E1B"/>
    <w:rsid w:val="00192507"/>
    <w:rsid w:val="00193F64"/>
    <w:rsid w:val="00194EA8"/>
    <w:rsid w:val="0019545B"/>
    <w:rsid w:val="001A1642"/>
    <w:rsid w:val="001A407E"/>
    <w:rsid w:val="001A48E1"/>
    <w:rsid w:val="001A551C"/>
    <w:rsid w:val="001A5B35"/>
    <w:rsid w:val="001A5E98"/>
    <w:rsid w:val="001A67B5"/>
    <w:rsid w:val="001A7B2E"/>
    <w:rsid w:val="001B18A7"/>
    <w:rsid w:val="001B3D2F"/>
    <w:rsid w:val="001B6BC7"/>
    <w:rsid w:val="001B7637"/>
    <w:rsid w:val="001C0019"/>
    <w:rsid w:val="001C28E2"/>
    <w:rsid w:val="001C699E"/>
    <w:rsid w:val="001D0C05"/>
    <w:rsid w:val="001D64BD"/>
    <w:rsid w:val="001D6754"/>
    <w:rsid w:val="001D7973"/>
    <w:rsid w:val="001D7A8C"/>
    <w:rsid w:val="001E0B40"/>
    <w:rsid w:val="001E3216"/>
    <w:rsid w:val="001E432D"/>
    <w:rsid w:val="001E6E2C"/>
    <w:rsid w:val="001E7B1B"/>
    <w:rsid w:val="001F05F3"/>
    <w:rsid w:val="001F0D3E"/>
    <w:rsid w:val="001F34B4"/>
    <w:rsid w:val="001F4D0D"/>
    <w:rsid w:val="001F5791"/>
    <w:rsid w:val="0020200C"/>
    <w:rsid w:val="002020D7"/>
    <w:rsid w:val="00202959"/>
    <w:rsid w:val="00203140"/>
    <w:rsid w:val="002060B7"/>
    <w:rsid w:val="00213E2B"/>
    <w:rsid w:val="00213F9C"/>
    <w:rsid w:val="002159A0"/>
    <w:rsid w:val="00215AA5"/>
    <w:rsid w:val="00215F67"/>
    <w:rsid w:val="0021684A"/>
    <w:rsid w:val="00221877"/>
    <w:rsid w:val="00224591"/>
    <w:rsid w:val="002253A6"/>
    <w:rsid w:val="00226E51"/>
    <w:rsid w:val="002270A3"/>
    <w:rsid w:val="0023197F"/>
    <w:rsid w:val="002334DB"/>
    <w:rsid w:val="00237793"/>
    <w:rsid w:val="00242704"/>
    <w:rsid w:val="002446CB"/>
    <w:rsid w:val="00247421"/>
    <w:rsid w:val="002523EE"/>
    <w:rsid w:val="00254DF0"/>
    <w:rsid w:val="00257F78"/>
    <w:rsid w:val="002614B5"/>
    <w:rsid w:val="002614C2"/>
    <w:rsid w:val="002636B8"/>
    <w:rsid w:val="00264092"/>
    <w:rsid w:val="002703B4"/>
    <w:rsid w:val="00274AEF"/>
    <w:rsid w:val="00276B73"/>
    <w:rsid w:val="00284171"/>
    <w:rsid w:val="00287A51"/>
    <w:rsid w:val="00287B71"/>
    <w:rsid w:val="0029068E"/>
    <w:rsid w:val="00290FFD"/>
    <w:rsid w:val="00291923"/>
    <w:rsid w:val="00292083"/>
    <w:rsid w:val="00292F11"/>
    <w:rsid w:val="00296E5A"/>
    <w:rsid w:val="00297384"/>
    <w:rsid w:val="002A0B01"/>
    <w:rsid w:val="002A1A1F"/>
    <w:rsid w:val="002A1BC0"/>
    <w:rsid w:val="002A1BC4"/>
    <w:rsid w:val="002A429E"/>
    <w:rsid w:val="002A7DDD"/>
    <w:rsid w:val="002B0BBC"/>
    <w:rsid w:val="002B1BC6"/>
    <w:rsid w:val="002B4853"/>
    <w:rsid w:val="002B5336"/>
    <w:rsid w:val="002B61E9"/>
    <w:rsid w:val="002B7683"/>
    <w:rsid w:val="002C1360"/>
    <w:rsid w:val="002C1BB3"/>
    <w:rsid w:val="002C293F"/>
    <w:rsid w:val="002C29DC"/>
    <w:rsid w:val="002C2B79"/>
    <w:rsid w:val="002C3164"/>
    <w:rsid w:val="002C5662"/>
    <w:rsid w:val="002C5C5F"/>
    <w:rsid w:val="002C6630"/>
    <w:rsid w:val="002D0979"/>
    <w:rsid w:val="002D1B8E"/>
    <w:rsid w:val="002D2B57"/>
    <w:rsid w:val="002D4348"/>
    <w:rsid w:val="002D7E41"/>
    <w:rsid w:val="002E08BE"/>
    <w:rsid w:val="002E0C11"/>
    <w:rsid w:val="002E2D33"/>
    <w:rsid w:val="002E2DAF"/>
    <w:rsid w:val="002E5E22"/>
    <w:rsid w:val="002F0624"/>
    <w:rsid w:val="002F3633"/>
    <w:rsid w:val="002F497B"/>
    <w:rsid w:val="003005AB"/>
    <w:rsid w:val="00300FE0"/>
    <w:rsid w:val="00301252"/>
    <w:rsid w:val="00305F6D"/>
    <w:rsid w:val="00310810"/>
    <w:rsid w:val="0031190B"/>
    <w:rsid w:val="003124EC"/>
    <w:rsid w:val="00314F8C"/>
    <w:rsid w:val="00315981"/>
    <w:rsid w:val="00315F68"/>
    <w:rsid w:val="00324F72"/>
    <w:rsid w:val="0032634E"/>
    <w:rsid w:val="00327FA4"/>
    <w:rsid w:val="00331C90"/>
    <w:rsid w:val="00333912"/>
    <w:rsid w:val="00335799"/>
    <w:rsid w:val="00335816"/>
    <w:rsid w:val="00336B5E"/>
    <w:rsid w:val="003373A8"/>
    <w:rsid w:val="0034175C"/>
    <w:rsid w:val="00343626"/>
    <w:rsid w:val="00344895"/>
    <w:rsid w:val="00344AAD"/>
    <w:rsid w:val="0034616A"/>
    <w:rsid w:val="003523FB"/>
    <w:rsid w:val="00355C1C"/>
    <w:rsid w:val="003565A4"/>
    <w:rsid w:val="00356AD8"/>
    <w:rsid w:val="00364B81"/>
    <w:rsid w:val="00364D6B"/>
    <w:rsid w:val="00364D88"/>
    <w:rsid w:val="00364DCC"/>
    <w:rsid w:val="00366DBA"/>
    <w:rsid w:val="00367DF1"/>
    <w:rsid w:val="0037296A"/>
    <w:rsid w:val="00376CF4"/>
    <w:rsid w:val="00380F74"/>
    <w:rsid w:val="0038162F"/>
    <w:rsid w:val="00381DB8"/>
    <w:rsid w:val="00382083"/>
    <w:rsid w:val="00386A4F"/>
    <w:rsid w:val="003902D9"/>
    <w:rsid w:val="003919C6"/>
    <w:rsid w:val="00394B22"/>
    <w:rsid w:val="003969C5"/>
    <w:rsid w:val="00396A93"/>
    <w:rsid w:val="00397A3E"/>
    <w:rsid w:val="003A0B7F"/>
    <w:rsid w:val="003A3B1B"/>
    <w:rsid w:val="003A4D95"/>
    <w:rsid w:val="003A4EEC"/>
    <w:rsid w:val="003A614E"/>
    <w:rsid w:val="003B033A"/>
    <w:rsid w:val="003B1AC6"/>
    <w:rsid w:val="003B2A5A"/>
    <w:rsid w:val="003B2F91"/>
    <w:rsid w:val="003B6B74"/>
    <w:rsid w:val="003C02E6"/>
    <w:rsid w:val="003C2B80"/>
    <w:rsid w:val="003C7C28"/>
    <w:rsid w:val="003D07C3"/>
    <w:rsid w:val="003D0BAF"/>
    <w:rsid w:val="003D1DFA"/>
    <w:rsid w:val="003D34FB"/>
    <w:rsid w:val="003D59B1"/>
    <w:rsid w:val="003E5943"/>
    <w:rsid w:val="003E59DA"/>
    <w:rsid w:val="003E6765"/>
    <w:rsid w:val="003E7C2E"/>
    <w:rsid w:val="003F08E9"/>
    <w:rsid w:val="003F25B5"/>
    <w:rsid w:val="003F3177"/>
    <w:rsid w:val="003F3D89"/>
    <w:rsid w:val="003F48A7"/>
    <w:rsid w:val="003F521F"/>
    <w:rsid w:val="003F5974"/>
    <w:rsid w:val="003F7564"/>
    <w:rsid w:val="00400083"/>
    <w:rsid w:val="004010BD"/>
    <w:rsid w:val="00401A05"/>
    <w:rsid w:val="00402328"/>
    <w:rsid w:val="004113B7"/>
    <w:rsid w:val="0041401A"/>
    <w:rsid w:val="0041418E"/>
    <w:rsid w:val="00414B28"/>
    <w:rsid w:val="0041636D"/>
    <w:rsid w:val="00420495"/>
    <w:rsid w:val="0042406F"/>
    <w:rsid w:val="004275CC"/>
    <w:rsid w:val="0043602E"/>
    <w:rsid w:val="004370A0"/>
    <w:rsid w:val="004373BB"/>
    <w:rsid w:val="00440AC0"/>
    <w:rsid w:val="00445EC8"/>
    <w:rsid w:val="004519DB"/>
    <w:rsid w:val="00451E82"/>
    <w:rsid w:val="00471172"/>
    <w:rsid w:val="0047683C"/>
    <w:rsid w:val="00476A6D"/>
    <w:rsid w:val="00477F59"/>
    <w:rsid w:val="00482F64"/>
    <w:rsid w:val="0048319E"/>
    <w:rsid w:val="00490E99"/>
    <w:rsid w:val="00495407"/>
    <w:rsid w:val="0049557C"/>
    <w:rsid w:val="004A0DB2"/>
    <w:rsid w:val="004A1283"/>
    <w:rsid w:val="004A2C7E"/>
    <w:rsid w:val="004A57D8"/>
    <w:rsid w:val="004A7658"/>
    <w:rsid w:val="004B3A44"/>
    <w:rsid w:val="004B6CC8"/>
    <w:rsid w:val="004B6E00"/>
    <w:rsid w:val="004B787E"/>
    <w:rsid w:val="004C08E7"/>
    <w:rsid w:val="004C2357"/>
    <w:rsid w:val="004C4384"/>
    <w:rsid w:val="004C4452"/>
    <w:rsid w:val="004C4B6E"/>
    <w:rsid w:val="004C6C1C"/>
    <w:rsid w:val="004D20E8"/>
    <w:rsid w:val="004D2834"/>
    <w:rsid w:val="004D3DBD"/>
    <w:rsid w:val="004D44D7"/>
    <w:rsid w:val="004D590B"/>
    <w:rsid w:val="004E7056"/>
    <w:rsid w:val="004E732E"/>
    <w:rsid w:val="004F7636"/>
    <w:rsid w:val="004F7DB3"/>
    <w:rsid w:val="0050012D"/>
    <w:rsid w:val="00500263"/>
    <w:rsid w:val="0050106F"/>
    <w:rsid w:val="005016A1"/>
    <w:rsid w:val="00501D24"/>
    <w:rsid w:val="005030B9"/>
    <w:rsid w:val="0051232B"/>
    <w:rsid w:val="0051753C"/>
    <w:rsid w:val="00522AE4"/>
    <w:rsid w:val="00524306"/>
    <w:rsid w:val="005274C8"/>
    <w:rsid w:val="00531701"/>
    <w:rsid w:val="005333A8"/>
    <w:rsid w:val="00533658"/>
    <w:rsid w:val="0053535C"/>
    <w:rsid w:val="00537B8D"/>
    <w:rsid w:val="0054178E"/>
    <w:rsid w:val="00545625"/>
    <w:rsid w:val="00546DF4"/>
    <w:rsid w:val="00546F6B"/>
    <w:rsid w:val="0055187A"/>
    <w:rsid w:val="0055759C"/>
    <w:rsid w:val="00560BDC"/>
    <w:rsid w:val="00563BBA"/>
    <w:rsid w:val="0056688C"/>
    <w:rsid w:val="005678BA"/>
    <w:rsid w:val="00573BE5"/>
    <w:rsid w:val="00574930"/>
    <w:rsid w:val="00575E6E"/>
    <w:rsid w:val="00576A56"/>
    <w:rsid w:val="00581E68"/>
    <w:rsid w:val="00582DFB"/>
    <w:rsid w:val="0058546C"/>
    <w:rsid w:val="005868F0"/>
    <w:rsid w:val="00586CBA"/>
    <w:rsid w:val="005875F9"/>
    <w:rsid w:val="0058789E"/>
    <w:rsid w:val="00593856"/>
    <w:rsid w:val="0059775D"/>
    <w:rsid w:val="005A148F"/>
    <w:rsid w:val="005A1AA5"/>
    <w:rsid w:val="005A1B40"/>
    <w:rsid w:val="005A46A1"/>
    <w:rsid w:val="005A5A7D"/>
    <w:rsid w:val="005A5BDF"/>
    <w:rsid w:val="005A7243"/>
    <w:rsid w:val="005A784E"/>
    <w:rsid w:val="005B1267"/>
    <w:rsid w:val="005B1469"/>
    <w:rsid w:val="005B28B7"/>
    <w:rsid w:val="005B31D0"/>
    <w:rsid w:val="005B36CC"/>
    <w:rsid w:val="005B517E"/>
    <w:rsid w:val="005C08CE"/>
    <w:rsid w:val="005C0F25"/>
    <w:rsid w:val="005C2639"/>
    <w:rsid w:val="005C32E1"/>
    <w:rsid w:val="005C40F1"/>
    <w:rsid w:val="005C4420"/>
    <w:rsid w:val="005C523E"/>
    <w:rsid w:val="005C5C02"/>
    <w:rsid w:val="005C69B8"/>
    <w:rsid w:val="005C7496"/>
    <w:rsid w:val="005D0EF8"/>
    <w:rsid w:val="005D1E05"/>
    <w:rsid w:val="005D3CEF"/>
    <w:rsid w:val="005D6CC2"/>
    <w:rsid w:val="005D7434"/>
    <w:rsid w:val="005E5087"/>
    <w:rsid w:val="005E6296"/>
    <w:rsid w:val="005E6A57"/>
    <w:rsid w:val="005E7F8D"/>
    <w:rsid w:val="005F3613"/>
    <w:rsid w:val="005F6305"/>
    <w:rsid w:val="00600DAD"/>
    <w:rsid w:val="00603CED"/>
    <w:rsid w:val="00604D76"/>
    <w:rsid w:val="006051EE"/>
    <w:rsid w:val="00605F6C"/>
    <w:rsid w:val="00606019"/>
    <w:rsid w:val="00612AEB"/>
    <w:rsid w:val="00612DCB"/>
    <w:rsid w:val="006241DF"/>
    <w:rsid w:val="0062597C"/>
    <w:rsid w:val="006308AA"/>
    <w:rsid w:val="0063143F"/>
    <w:rsid w:val="00631E9F"/>
    <w:rsid w:val="0063336A"/>
    <w:rsid w:val="00636691"/>
    <w:rsid w:val="00637E04"/>
    <w:rsid w:val="0064029F"/>
    <w:rsid w:val="00640AD5"/>
    <w:rsid w:val="00640F01"/>
    <w:rsid w:val="00642687"/>
    <w:rsid w:val="00642A52"/>
    <w:rsid w:val="0064486F"/>
    <w:rsid w:val="00646363"/>
    <w:rsid w:val="0064786B"/>
    <w:rsid w:val="00650366"/>
    <w:rsid w:val="00650AC6"/>
    <w:rsid w:val="00651703"/>
    <w:rsid w:val="00654F70"/>
    <w:rsid w:val="0065572B"/>
    <w:rsid w:val="00656F0C"/>
    <w:rsid w:val="00657ECE"/>
    <w:rsid w:val="00657F89"/>
    <w:rsid w:val="00661D9C"/>
    <w:rsid w:val="00670573"/>
    <w:rsid w:val="00674F63"/>
    <w:rsid w:val="00676CC9"/>
    <w:rsid w:val="00684A42"/>
    <w:rsid w:val="0068520D"/>
    <w:rsid w:val="00685446"/>
    <w:rsid w:val="00686C8B"/>
    <w:rsid w:val="00687FC7"/>
    <w:rsid w:val="00690207"/>
    <w:rsid w:val="006904FA"/>
    <w:rsid w:val="0069099A"/>
    <w:rsid w:val="006939C2"/>
    <w:rsid w:val="0069581E"/>
    <w:rsid w:val="00696159"/>
    <w:rsid w:val="00696576"/>
    <w:rsid w:val="00696F38"/>
    <w:rsid w:val="006A16CB"/>
    <w:rsid w:val="006A2821"/>
    <w:rsid w:val="006A2A8B"/>
    <w:rsid w:val="006A2D1A"/>
    <w:rsid w:val="006A3569"/>
    <w:rsid w:val="006A43D0"/>
    <w:rsid w:val="006A7283"/>
    <w:rsid w:val="006B0B4F"/>
    <w:rsid w:val="006B15C1"/>
    <w:rsid w:val="006B17C7"/>
    <w:rsid w:val="006B1F2B"/>
    <w:rsid w:val="006C0A2C"/>
    <w:rsid w:val="006C4E0C"/>
    <w:rsid w:val="006D28ED"/>
    <w:rsid w:val="006D2E7D"/>
    <w:rsid w:val="006D40DE"/>
    <w:rsid w:val="006D4B42"/>
    <w:rsid w:val="006D5517"/>
    <w:rsid w:val="006E1CC7"/>
    <w:rsid w:val="006E1F02"/>
    <w:rsid w:val="006E42A5"/>
    <w:rsid w:val="006F08BE"/>
    <w:rsid w:val="00703F99"/>
    <w:rsid w:val="0071265C"/>
    <w:rsid w:val="0071329B"/>
    <w:rsid w:val="007148E3"/>
    <w:rsid w:val="007158E7"/>
    <w:rsid w:val="00717265"/>
    <w:rsid w:val="00721AE7"/>
    <w:rsid w:val="007249A6"/>
    <w:rsid w:val="00725E12"/>
    <w:rsid w:val="0073317F"/>
    <w:rsid w:val="007357EB"/>
    <w:rsid w:val="00735A80"/>
    <w:rsid w:val="007364B4"/>
    <w:rsid w:val="00737856"/>
    <w:rsid w:val="00741C87"/>
    <w:rsid w:val="00742973"/>
    <w:rsid w:val="0074504F"/>
    <w:rsid w:val="007465A2"/>
    <w:rsid w:val="00746DCD"/>
    <w:rsid w:val="00747CAA"/>
    <w:rsid w:val="00751C0C"/>
    <w:rsid w:val="007530EC"/>
    <w:rsid w:val="00753E5C"/>
    <w:rsid w:val="007551D3"/>
    <w:rsid w:val="007561BE"/>
    <w:rsid w:val="007565E7"/>
    <w:rsid w:val="00760910"/>
    <w:rsid w:val="00763CB6"/>
    <w:rsid w:val="00764B7F"/>
    <w:rsid w:val="007668DA"/>
    <w:rsid w:val="00770323"/>
    <w:rsid w:val="00775B74"/>
    <w:rsid w:val="0077752E"/>
    <w:rsid w:val="0077760D"/>
    <w:rsid w:val="00777EF8"/>
    <w:rsid w:val="007806C7"/>
    <w:rsid w:val="0078314D"/>
    <w:rsid w:val="007832BA"/>
    <w:rsid w:val="00785751"/>
    <w:rsid w:val="007908E5"/>
    <w:rsid w:val="007909D5"/>
    <w:rsid w:val="00791C64"/>
    <w:rsid w:val="00795406"/>
    <w:rsid w:val="00796332"/>
    <w:rsid w:val="00796D90"/>
    <w:rsid w:val="00797BA2"/>
    <w:rsid w:val="007A087A"/>
    <w:rsid w:val="007A71E6"/>
    <w:rsid w:val="007B091D"/>
    <w:rsid w:val="007B3D27"/>
    <w:rsid w:val="007B4E2C"/>
    <w:rsid w:val="007B713C"/>
    <w:rsid w:val="007B71CA"/>
    <w:rsid w:val="007B7BBB"/>
    <w:rsid w:val="007C0528"/>
    <w:rsid w:val="007C3029"/>
    <w:rsid w:val="007C37DF"/>
    <w:rsid w:val="007C5A5D"/>
    <w:rsid w:val="007C7EDE"/>
    <w:rsid w:val="007D28A7"/>
    <w:rsid w:val="007D6396"/>
    <w:rsid w:val="007D666C"/>
    <w:rsid w:val="007E1031"/>
    <w:rsid w:val="007E4138"/>
    <w:rsid w:val="007E5775"/>
    <w:rsid w:val="007E75AD"/>
    <w:rsid w:val="007F171F"/>
    <w:rsid w:val="007F400F"/>
    <w:rsid w:val="007F40E7"/>
    <w:rsid w:val="007F43E0"/>
    <w:rsid w:val="00801681"/>
    <w:rsid w:val="008032E4"/>
    <w:rsid w:val="00804C67"/>
    <w:rsid w:val="00805B70"/>
    <w:rsid w:val="00807673"/>
    <w:rsid w:val="008111B7"/>
    <w:rsid w:val="00812040"/>
    <w:rsid w:val="00813297"/>
    <w:rsid w:val="00814512"/>
    <w:rsid w:val="00814FD6"/>
    <w:rsid w:val="00817010"/>
    <w:rsid w:val="00821EA4"/>
    <w:rsid w:val="0082436D"/>
    <w:rsid w:val="0083049B"/>
    <w:rsid w:val="008344DA"/>
    <w:rsid w:val="0083739F"/>
    <w:rsid w:val="00840A92"/>
    <w:rsid w:val="0084228D"/>
    <w:rsid w:val="00842B3F"/>
    <w:rsid w:val="008440B0"/>
    <w:rsid w:val="00844A42"/>
    <w:rsid w:val="00845514"/>
    <w:rsid w:val="00846A4D"/>
    <w:rsid w:val="00846B12"/>
    <w:rsid w:val="0085377D"/>
    <w:rsid w:val="00855E9D"/>
    <w:rsid w:val="0086062F"/>
    <w:rsid w:val="00862598"/>
    <w:rsid w:val="00867645"/>
    <w:rsid w:val="0087161A"/>
    <w:rsid w:val="00876597"/>
    <w:rsid w:val="00882262"/>
    <w:rsid w:val="0088721D"/>
    <w:rsid w:val="0089023A"/>
    <w:rsid w:val="008923DD"/>
    <w:rsid w:val="0089348E"/>
    <w:rsid w:val="00894C2D"/>
    <w:rsid w:val="00895614"/>
    <w:rsid w:val="00895D12"/>
    <w:rsid w:val="00896827"/>
    <w:rsid w:val="00896D93"/>
    <w:rsid w:val="008A427F"/>
    <w:rsid w:val="008B17EA"/>
    <w:rsid w:val="008B1B7E"/>
    <w:rsid w:val="008B39F4"/>
    <w:rsid w:val="008B3B61"/>
    <w:rsid w:val="008B6646"/>
    <w:rsid w:val="008B6A37"/>
    <w:rsid w:val="008C0341"/>
    <w:rsid w:val="008C3544"/>
    <w:rsid w:val="008C3BBD"/>
    <w:rsid w:val="008C3BBE"/>
    <w:rsid w:val="008C6D1F"/>
    <w:rsid w:val="008D038D"/>
    <w:rsid w:val="008D20CA"/>
    <w:rsid w:val="008D2175"/>
    <w:rsid w:val="008D57B7"/>
    <w:rsid w:val="008E10DC"/>
    <w:rsid w:val="008E14AC"/>
    <w:rsid w:val="008E5F61"/>
    <w:rsid w:val="008E7078"/>
    <w:rsid w:val="008F2167"/>
    <w:rsid w:val="008F2E68"/>
    <w:rsid w:val="008F2F8C"/>
    <w:rsid w:val="008F410A"/>
    <w:rsid w:val="008F489E"/>
    <w:rsid w:val="008F50F8"/>
    <w:rsid w:val="008F5579"/>
    <w:rsid w:val="008F616B"/>
    <w:rsid w:val="0090260D"/>
    <w:rsid w:val="00904348"/>
    <w:rsid w:val="00907AEC"/>
    <w:rsid w:val="00910310"/>
    <w:rsid w:val="009109E8"/>
    <w:rsid w:val="0091126D"/>
    <w:rsid w:val="0091403F"/>
    <w:rsid w:val="00914627"/>
    <w:rsid w:val="00914A69"/>
    <w:rsid w:val="009159A1"/>
    <w:rsid w:val="00917DCA"/>
    <w:rsid w:val="00917E4B"/>
    <w:rsid w:val="00920E60"/>
    <w:rsid w:val="00921B0D"/>
    <w:rsid w:val="00921F75"/>
    <w:rsid w:val="009235A3"/>
    <w:rsid w:val="00925493"/>
    <w:rsid w:val="009403C4"/>
    <w:rsid w:val="00941F45"/>
    <w:rsid w:val="00942AC4"/>
    <w:rsid w:val="00943DFE"/>
    <w:rsid w:val="00945DD0"/>
    <w:rsid w:val="009511DF"/>
    <w:rsid w:val="009526A9"/>
    <w:rsid w:val="009539C7"/>
    <w:rsid w:val="0095658A"/>
    <w:rsid w:val="00957566"/>
    <w:rsid w:val="009608AB"/>
    <w:rsid w:val="00962EEA"/>
    <w:rsid w:val="00963EAE"/>
    <w:rsid w:val="0096701E"/>
    <w:rsid w:val="009709FB"/>
    <w:rsid w:val="00971482"/>
    <w:rsid w:val="00971CD9"/>
    <w:rsid w:val="00971FA8"/>
    <w:rsid w:val="0097682E"/>
    <w:rsid w:val="00977FFB"/>
    <w:rsid w:val="00980373"/>
    <w:rsid w:val="009808D4"/>
    <w:rsid w:val="00980A04"/>
    <w:rsid w:val="009815DD"/>
    <w:rsid w:val="00984224"/>
    <w:rsid w:val="00987BC1"/>
    <w:rsid w:val="009913DC"/>
    <w:rsid w:val="00991734"/>
    <w:rsid w:val="009A0486"/>
    <w:rsid w:val="009A14DF"/>
    <w:rsid w:val="009A1E8B"/>
    <w:rsid w:val="009A2056"/>
    <w:rsid w:val="009A2FFF"/>
    <w:rsid w:val="009A4928"/>
    <w:rsid w:val="009A574A"/>
    <w:rsid w:val="009A63D9"/>
    <w:rsid w:val="009A712C"/>
    <w:rsid w:val="009B08E8"/>
    <w:rsid w:val="009B0A6E"/>
    <w:rsid w:val="009B6B68"/>
    <w:rsid w:val="009C1940"/>
    <w:rsid w:val="009C1DD9"/>
    <w:rsid w:val="009C387F"/>
    <w:rsid w:val="009C5139"/>
    <w:rsid w:val="009C7C5F"/>
    <w:rsid w:val="009D22D6"/>
    <w:rsid w:val="009D2F03"/>
    <w:rsid w:val="009D343E"/>
    <w:rsid w:val="009D51F6"/>
    <w:rsid w:val="009D6D0A"/>
    <w:rsid w:val="009E1EAB"/>
    <w:rsid w:val="009E1F09"/>
    <w:rsid w:val="009E24A3"/>
    <w:rsid w:val="009E5D83"/>
    <w:rsid w:val="009E5DF9"/>
    <w:rsid w:val="009E70D8"/>
    <w:rsid w:val="009F21AE"/>
    <w:rsid w:val="009F2F56"/>
    <w:rsid w:val="009F3612"/>
    <w:rsid w:val="009F464A"/>
    <w:rsid w:val="009F4E51"/>
    <w:rsid w:val="00A076D7"/>
    <w:rsid w:val="00A10316"/>
    <w:rsid w:val="00A12657"/>
    <w:rsid w:val="00A13565"/>
    <w:rsid w:val="00A1403E"/>
    <w:rsid w:val="00A14328"/>
    <w:rsid w:val="00A17B9E"/>
    <w:rsid w:val="00A269E9"/>
    <w:rsid w:val="00A271E4"/>
    <w:rsid w:val="00A33464"/>
    <w:rsid w:val="00A35CF5"/>
    <w:rsid w:val="00A37E67"/>
    <w:rsid w:val="00A37F0A"/>
    <w:rsid w:val="00A37FB6"/>
    <w:rsid w:val="00A44B9B"/>
    <w:rsid w:val="00A45917"/>
    <w:rsid w:val="00A50020"/>
    <w:rsid w:val="00A50BC5"/>
    <w:rsid w:val="00A51622"/>
    <w:rsid w:val="00A578A8"/>
    <w:rsid w:val="00A61565"/>
    <w:rsid w:val="00A625D8"/>
    <w:rsid w:val="00A6403C"/>
    <w:rsid w:val="00A6601F"/>
    <w:rsid w:val="00A70E56"/>
    <w:rsid w:val="00A71CA6"/>
    <w:rsid w:val="00A75281"/>
    <w:rsid w:val="00A75A09"/>
    <w:rsid w:val="00A775EE"/>
    <w:rsid w:val="00A8028A"/>
    <w:rsid w:val="00A82C60"/>
    <w:rsid w:val="00A94C1E"/>
    <w:rsid w:val="00AA018D"/>
    <w:rsid w:val="00AA047F"/>
    <w:rsid w:val="00AA3A9E"/>
    <w:rsid w:val="00AB27D4"/>
    <w:rsid w:val="00AB2C5E"/>
    <w:rsid w:val="00AB32EC"/>
    <w:rsid w:val="00AB47A5"/>
    <w:rsid w:val="00AB4EEA"/>
    <w:rsid w:val="00AB4F13"/>
    <w:rsid w:val="00AB6E25"/>
    <w:rsid w:val="00AC0E36"/>
    <w:rsid w:val="00AC15C3"/>
    <w:rsid w:val="00AC307E"/>
    <w:rsid w:val="00AC5EF1"/>
    <w:rsid w:val="00AC7E04"/>
    <w:rsid w:val="00AD0521"/>
    <w:rsid w:val="00AD3CA9"/>
    <w:rsid w:val="00AD3E49"/>
    <w:rsid w:val="00AD4D21"/>
    <w:rsid w:val="00AD6D91"/>
    <w:rsid w:val="00AE0541"/>
    <w:rsid w:val="00AE2DDC"/>
    <w:rsid w:val="00AE3070"/>
    <w:rsid w:val="00AE481D"/>
    <w:rsid w:val="00AE558E"/>
    <w:rsid w:val="00AE6D69"/>
    <w:rsid w:val="00AF0418"/>
    <w:rsid w:val="00AF0A88"/>
    <w:rsid w:val="00AF43F6"/>
    <w:rsid w:val="00AF4A71"/>
    <w:rsid w:val="00AF608E"/>
    <w:rsid w:val="00AF60B1"/>
    <w:rsid w:val="00B0247D"/>
    <w:rsid w:val="00B04579"/>
    <w:rsid w:val="00B04752"/>
    <w:rsid w:val="00B108CC"/>
    <w:rsid w:val="00B111FF"/>
    <w:rsid w:val="00B13CC4"/>
    <w:rsid w:val="00B157B2"/>
    <w:rsid w:val="00B2463F"/>
    <w:rsid w:val="00B25B7B"/>
    <w:rsid w:val="00B25DAF"/>
    <w:rsid w:val="00B25F5C"/>
    <w:rsid w:val="00B35A9E"/>
    <w:rsid w:val="00B35B4C"/>
    <w:rsid w:val="00B361CA"/>
    <w:rsid w:val="00B403BD"/>
    <w:rsid w:val="00B436AB"/>
    <w:rsid w:val="00B454D5"/>
    <w:rsid w:val="00B45BCA"/>
    <w:rsid w:val="00B46235"/>
    <w:rsid w:val="00B4631F"/>
    <w:rsid w:val="00B47381"/>
    <w:rsid w:val="00B503F7"/>
    <w:rsid w:val="00B5068B"/>
    <w:rsid w:val="00B538EB"/>
    <w:rsid w:val="00B5544A"/>
    <w:rsid w:val="00B5626E"/>
    <w:rsid w:val="00B60927"/>
    <w:rsid w:val="00B627B2"/>
    <w:rsid w:val="00B62952"/>
    <w:rsid w:val="00B63BCB"/>
    <w:rsid w:val="00B64D80"/>
    <w:rsid w:val="00B66F24"/>
    <w:rsid w:val="00B66FA7"/>
    <w:rsid w:val="00B678B3"/>
    <w:rsid w:val="00B67DF3"/>
    <w:rsid w:val="00B706AA"/>
    <w:rsid w:val="00B70E19"/>
    <w:rsid w:val="00B711F7"/>
    <w:rsid w:val="00B72694"/>
    <w:rsid w:val="00B745AE"/>
    <w:rsid w:val="00B80BB6"/>
    <w:rsid w:val="00B814D6"/>
    <w:rsid w:val="00B83405"/>
    <w:rsid w:val="00B853F7"/>
    <w:rsid w:val="00B85EBE"/>
    <w:rsid w:val="00B86F6D"/>
    <w:rsid w:val="00B876E3"/>
    <w:rsid w:val="00B8795F"/>
    <w:rsid w:val="00B92230"/>
    <w:rsid w:val="00B943A1"/>
    <w:rsid w:val="00B94E1A"/>
    <w:rsid w:val="00BA1A40"/>
    <w:rsid w:val="00BA2EA4"/>
    <w:rsid w:val="00BA6762"/>
    <w:rsid w:val="00BB3583"/>
    <w:rsid w:val="00BB55D3"/>
    <w:rsid w:val="00BB5B59"/>
    <w:rsid w:val="00BB6E2B"/>
    <w:rsid w:val="00BB7A11"/>
    <w:rsid w:val="00BC0420"/>
    <w:rsid w:val="00BC0827"/>
    <w:rsid w:val="00BC2294"/>
    <w:rsid w:val="00BD06D7"/>
    <w:rsid w:val="00BD1C6F"/>
    <w:rsid w:val="00BD1ED8"/>
    <w:rsid w:val="00BD435D"/>
    <w:rsid w:val="00BD4D5C"/>
    <w:rsid w:val="00BD53C1"/>
    <w:rsid w:val="00BD5DA4"/>
    <w:rsid w:val="00BD6283"/>
    <w:rsid w:val="00BE1809"/>
    <w:rsid w:val="00BE4A16"/>
    <w:rsid w:val="00BE503A"/>
    <w:rsid w:val="00BE563B"/>
    <w:rsid w:val="00BE62A8"/>
    <w:rsid w:val="00BE6E11"/>
    <w:rsid w:val="00BF10FE"/>
    <w:rsid w:val="00BF140C"/>
    <w:rsid w:val="00BF27FD"/>
    <w:rsid w:val="00BF436E"/>
    <w:rsid w:val="00BF6719"/>
    <w:rsid w:val="00BF7CC1"/>
    <w:rsid w:val="00C03E56"/>
    <w:rsid w:val="00C06278"/>
    <w:rsid w:val="00C071E2"/>
    <w:rsid w:val="00C10F8E"/>
    <w:rsid w:val="00C11C84"/>
    <w:rsid w:val="00C12400"/>
    <w:rsid w:val="00C13087"/>
    <w:rsid w:val="00C205DB"/>
    <w:rsid w:val="00C221A2"/>
    <w:rsid w:val="00C2395B"/>
    <w:rsid w:val="00C36B0C"/>
    <w:rsid w:val="00C411C0"/>
    <w:rsid w:val="00C4351D"/>
    <w:rsid w:val="00C46EBB"/>
    <w:rsid w:val="00C47C77"/>
    <w:rsid w:val="00C5020D"/>
    <w:rsid w:val="00C50CAA"/>
    <w:rsid w:val="00C554C1"/>
    <w:rsid w:val="00C5797D"/>
    <w:rsid w:val="00C57C96"/>
    <w:rsid w:val="00C626DA"/>
    <w:rsid w:val="00C62C1C"/>
    <w:rsid w:val="00C65E12"/>
    <w:rsid w:val="00C6698C"/>
    <w:rsid w:val="00C74986"/>
    <w:rsid w:val="00C74E2F"/>
    <w:rsid w:val="00C820AE"/>
    <w:rsid w:val="00C829E5"/>
    <w:rsid w:val="00C82FBC"/>
    <w:rsid w:val="00C85023"/>
    <w:rsid w:val="00C85EB9"/>
    <w:rsid w:val="00C87311"/>
    <w:rsid w:val="00C90F01"/>
    <w:rsid w:val="00C9161B"/>
    <w:rsid w:val="00C93137"/>
    <w:rsid w:val="00C93330"/>
    <w:rsid w:val="00C97294"/>
    <w:rsid w:val="00CA080B"/>
    <w:rsid w:val="00CA31E7"/>
    <w:rsid w:val="00CA3732"/>
    <w:rsid w:val="00CA3AEE"/>
    <w:rsid w:val="00CA518A"/>
    <w:rsid w:val="00CA5CFB"/>
    <w:rsid w:val="00CA65A4"/>
    <w:rsid w:val="00CA69AC"/>
    <w:rsid w:val="00CB087B"/>
    <w:rsid w:val="00CB0D90"/>
    <w:rsid w:val="00CB26A2"/>
    <w:rsid w:val="00CB3A2B"/>
    <w:rsid w:val="00CB794A"/>
    <w:rsid w:val="00CC056F"/>
    <w:rsid w:val="00CC35A6"/>
    <w:rsid w:val="00CC4A26"/>
    <w:rsid w:val="00CC677B"/>
    <w:rsid w:val="00CC7030"/>
    <w:rsid w:val="00CD1BB0"/>
    <w:rsid w:val="00CD1E21"/>
    <w:rsid w:val="00CD30C3"/>
    <w:rsid w:val="00CD3722"/>
    <w:rsid w:val="00CD48BC"/>
    <w:rsid w:val="00CD4B54"/>
    <w:rsid w:val="00CD6CD8"/>
    <w:rsid w:val="00CE328A"/>
    <w:rsid w:val="00CE582E"/>
    <w:rsid w:val="00CE5949"/>
    <w:rsid w:val="00CE7520"/>
    <w:rsid w:val="00CF05B7"/>
    <w:rsid w:val="00CF2DCE"/>
    <w:rsid w:val="00CF4AB2"/>
    <w:rsid w:val="00CF6167"/>
    <w:rsid w:val="00CF6807"/>
    <w:rsid w:val="00D01D06"/>
    <w:rsid w:val="00D02184"/>
    <w:rsid w:val="00D056A8"/>
    <w:rsid w:val="00D05754"/>
    <w:rsid w:val="00D063AB"/>
    <w:rsid w:val="00D07D34"/>
    <w:rsid w:val="00D10861"/>
    <w:rsid w:val="00D11D6E"/>
    <w:rsid w:val="00D11EF9"/>
    <w:rsid w:val="00D13D5D"/>
    <w:rsid w:val="00D14748"/>
    <w:rsid w:val="00D20C0C"/>
    <w:rsid w:val="00D235CC"/>
    <w:rsid w:val="00D2528B"/>
    <w:rsid w:val="00D26636"/>
    <w:rsid w:val="00D32D52"/>
    <w:rsid w:val="00D3402C"/>
    <w:rsid w:val="00D35C4D"/>
    <w:rsid w:val="00D368F9"/>
    <w:rsid w:val="00D37221"/>
    <w:rsid w:val="00D44012"/>
    <w:rsid w:val="00D47614"/>
    <w:rsid w:val="00D51FAB"/>
    <w:rsid w:val="00D55316"/>
    <w:rsid w:val="00D56F82"/>
    <w:rsid w:val="00D61245"/>
    <w:rsid w:val="00D61B2E"/>
    <w:rsid w:val="00D64D0C"/>
    <w:rsid w:val="00D666C8"/>
    <w:rsid w:val="00D67544"/>
    <w:rsid w:val="00D709D7"/>
    <w:rsid w:val="00D7106E"/>
    <w:rsid w:val="00D71533"/>
    <w:rsid w:val="00D71900"/>
    <w:rsid w:val="00D76541"/>
    <w:rsid w:val="00D774DE"/>
    <w:rsid w:val="00D778A1"/>
    <w:rsid w:val="00D82E7F"/>
    <w:rsid w:val="00D8315C"/>
    <w:rsid w:val="00D8389C"/>
    <w:rsid w:val="00D83EF4"/>
    <w:rsid w:val="00D84259"/>
    <w:rsid w:val="00D84D12"/>
    <w:rsid w:val="00D8702E"/>
    <w:rsid w:val="00D91681"/>
    <w:rsid w:val="00D927F0"/>
    <w:rsid w:val="00D94CCF"/>
    <w:rsid w:val="00D969D4"/>
    <w:rsid w:val="00DA0C13"/>
    <w:rsid w:val="00DA1EB7"/>
    <w:rsid w:val="00DA40C5"/>
    <w:rsid w:val="00DA44ED"/>
    <w:rsid w:val="00DA5D61"/>
    <w:rsid w:val="00DB26F3"/>
    <w:rsid w:val="00DB3B4F"/>
    <w:rsid w:val="00DB7427"/>
    <w:rsid w:val="00DC5725"/>
    <w:rsid w:val="00DC60A9"/>
    <w:rsid w:val="00DC6ECB"/>
    <w:rsid w:val="00DD0D4F"/>
    <w:rsid w:val="00DD10FF"/>
    <w:rsid w:val="00DD14D8"/>
    <w:rsid w:val="00DD23FD"/>
    <w:rsid w:val="00DD2519"/>
    <w:rsid w:val="00DD26D0"/>
    <w:rsid w:val="00DD39FC"/>
    <w:rsid w:val="00DD441A"/>
    <w:rsid w:val="00DD49CB"/>
    <w:rsid w:val="00DD4E66"/>
    <w:rsid w:val="00DD5FFA"/>
    <w:rsid w:val="00DD65E4"/>
    <w:rsid w:val="00DD7542"/>
    <w:rsid w:val="00DD7645"/>
    <w:rsid w:val="00DE06D9"/>
    <w:rsid w:val="00DE3EEE"/>
    <w:rsid w:val="00DE4302"/>
    <w:rsid w:val="00DE58B7"/>
    <w:rsid w:val="00DE5FED"/>
    <w:rsid w:val="00DE6FA2"/>
    <w:rsid w:val="00DF2027"/>
    <w:rsid w:val="00DF4692"/>
    <w:rsid w:val="00DF4EC4"/>
    <w:rsid w:val="00E0095A"/>
    <w:rsid w:val="00E031C9"/>
    <w:rsid w:val="00E11CAD"/>
    <w:rsid w:val="00E132C2"/>
    <w:rsid w:val="00E208F4"/>
    <w:rsid w:val="00E225D0"/>
    <w:rsid w:val="00E23157"/>
    <w:rsid w:val="00E23C05"/>
    <w:rsid w:val="00E2506E"/>
    <w:rsid w:val="00E2680F"/>
    <w:rsid w:val="00E37984"/>
    <w:rsid w:val="00E442CA"/>
    <w:rsid w:val="00E50316"/>
    <w:rsid w:val="00E50E3C"/>
    <w:rsid w:val="00E53A49"/>
    <w:rsid w:val="00E54E73"/>
    <w:rsid w:val="00E56582"/>
    <w:rsid w:val="00E56E92"/>
    <w:rsid w:val="00E57513"/>
    <w:rsid w:val="00E57852"/>
    <w:rsid w:val="00E5789D"/>
    <w:rsid w:val="00E61F94"/>
    <w:rsid w:val="00E6250B"/>
    <w:rsid w:val="00E6401A"/>
    <w:rsid w:val="00E64C6D"/>
    <w:rsid w:val="00E64F92"/>
    <w:rsid w:val="00E65552"/>
    <w:rsid w:val="00E65F8F"/>
    <w:rsid w:val="00E672FD"/>
    <w:rsid w:val="00E70339"/>
    <w:rsid w:val="00E7492F"/>
    <w:rsid w:val="00E75021"/>
    <w:rsid w:val="00E80CCE"/>
    <w:rsid w:val="00E80D19"/>
    <w:rsid w:val="00E81740"/>
    <w:rsid w:val="00E83DD2"/>
    <w:rsid w:val="00E848C6"/>
    <w:rsid w:val="00E85522"/>
    <w:rsid w:val="00E873F8"/>
    <w:rsid w:val="00E94332"/>
    <w:rsid w:val="00E95216"/>
    <w:rsid w:val="00E95568"/>
    <w:rsid w:val="00E97422"/>
    <w:rsid w:val="00EA18C6"/>
    <w:rsid w:val="00EA1D1C"/>
    <w:rsid w:val="00EA267A"/>
    <w:rsid w:val="00EA5264"/>
    <w:rsid w:val="00EA77AF"/>
    <w:rsid w:val="00EB24E5"/>
    <w:rsid w:val="00EB4216"/>
    <w:rsid w:val="00EC0C29"/>
    <w:rsid w:val="00EC2DB7"/>
    <w:rsid w:val="00EC5ECD"/>
    <w:rsid w:val="00EC6258"/>
    <w:rsid w:val="00ED08B7"/>
    <w:rsid w:val="00ED0992"/>
    <w:rsid w:val="00ED1652"/>
    <w:rsid w:val="00ED17A2"/>
    <w:rsid w:val="00ED21CA"/>
    <w:rsid w:val="00ED3DC9"/>
    <w:rsid w:val="00ED4FD7"/>
    <w:rsid w:val="00ED5775"/>
    <w:rsid w:val="00ED72B7"/>
    <w:rsid w:val="00EE0762"/>
    <w:rsid w:val="00EE2102"/>
    <w:rsid w:val="00EE3A94"/>
    <w:rsid w:val="00EE5A83"/>
    <w:rsid w:val="00EF1078"/>
    <w:rsid w:val="00EF1F80"/>
    <w:rsid w:val="00EF271E"/>
    <w:rsid w:val="00EF3BDC"/>
    <w:rsid w:val="00EF43F1"/>
    <w:rsid w:val="00EF4C52"/>
    <w:rsid w:val="00EF5FC9"/>
    <w:rsid w:val="00EF68E3"/>
    <w:rsid w:val="00F00705"/>
    <w:rsid w:val="00F00B3A"/>
    <w:rsid w:val="00F013C5"/>
    <w:rsid w:val="00F049EE"/>
    <w:rsid w:val="00F05EDE"/>
    <w:rsid w:val="00F06846"/>
    <w:rsid w:val="00F10B60"/>
    <w:rsid w:val="00F11242"/>
    <w:rsid w:val="00F116D2"/>
    <w:rsid w:val="00F11C35"/>
    <w:rsid w:val="00F12129"/>
    <w:rsid w:val="00F14275"/>
    <w:rsid w:val="00F20744"/>
    <w:rsid w:val="00F237FD"/>
    <w:rsid w:val="00F23C21"/>
    <w:rsid w:val="00F26503"/>
    <w:rsid w:val="00F300D6"/>
    <w:rsid w:val="00F305FB"/>
    <w:rsid w:val="00F3254F"/>
    <w:rsid w:val="00F34CEE"/>
    <w:rsid w:val="00F359A1"/>
    <w:rsid w:val="00F36D3A"/>
    <w:rsid w:val="00F374EC"/>
    <w:rsid w:val="00F40002"/>
    <w:rsid w:val="00F40109"/>
    <w:rsid w:val="00F41F01"/>
    <w:rsid w:val="00F43E71"/>
    <w:rsid w:val="00F44927"/>
    <w:rsid w:val="00F53700"/>
    <w:rsid w:val="00F53D11"/>
    <w:rsid w:val="00F56518"/>
    <w:rsid w:val="00F64359"/>
    <w:rsid w:val="00F64E3F"/>
    <w:rsid w:val="00F661F6"/>
    <w:rsid w:val="00F74D14"/>
    <w:rsid w:val="00F8228C"/>
    <w:rsid w:val="00F84B99"/>
    <w:rsid w:val="00F8683A"/>
    <w:rsid w:val="00F90A41"/>
    <w:rsid w:val="00F910BF"/>
    <w:rsid w:val="00F911E4"/>
    <w:rsid w:val="00F939DC"/>
    <w:rsid w:val="00F94159"/>
    <w:rsid w:val="00F951F1"/>
    <w:rsid w:val="00F95F20"/>
    <w:rsid w:val="00FA0106"/>
    <w:rsid w:val="00FA1B13"/>
    <w:rsid w:val="00FA1EF1"/>
    <w:rsid w:val="00FA28EF"/>
    <w:rsid w:val="00FA2B4A"/>
    <w:rsid w:val="00FA3FA3"/>
    <w:rsid w:val="00FA60DC"/>
    <w:rsid w:val="00FB0815"/>
    <w:rsid w:val="00FB17B6"/>
    <w:rsid w:val="00FB1F72"/>
    <w:rsid w:val="00FB48C7"/>
    <w:rsid w:val="00FB7426"/>
    <w:rsid w:val="00FB76F3"/>
    <w:rsid w:val="00FC2C01"/>
    <w:rsid w:val="00FC335D"/>
    <w:rsid w:val="00FC5698"/>
    <w:rsid w:val="00FD1605"/>
    <w:rsid w:val="00FD1EA4"/>
    <w:rsid w:val="00FD23C5"/>
    <w:rsid w:val="00FD6971"/>
    <w:rsid w:val="00FD7A6A"/>
    <w:rsid w:val="00FE0EF1"/>
    <w:rsid w:val="00FE325E"/>
    <w:rsid w:val="00FE4856"/>
    <w:rsid w:val="00FE5AB7"/>
    <w:rsid w:val="00FE63B6"/>
    <w:rsid w:val="00FF0A26"/>
    <w:rsid w:val="00FF0D6C"/>
    <w:rsid w:val="00FF12D4"/>
    <w:rsid w:val="00FF2984"/>
    <w:rsid w:val="00FF3425"/>
    <w:rsid w:val="00FF3440"/>
    <w:rsid w:val="00FF3A08"/>
    <w:rsid w:val="00FF4BC6"/>
    <w:rsid w:val="00FF5223"/>
    <w:rsid w:val="00FF65C5"/>
    <w:rsid w:val="00FF6A70"/>
    <w:rsid w:val="00FF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9F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8389C"/>
    <w:pPr>
      <w:keepNext/>
      <w:widowControl/>
      <w:autoSpaceDE/>
      <w:autoSpaceDN/>
      <w:adjustRightInd/>
      <w:ind w:firstLine="540"/>
      <w:outlineLvl w:val="0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8389C"/>
    <w:pPr>
      <w:keepNext/>
      <w:widowControl/>
      <w:ind w:firstLine="485"/>
      <w:outlineLvl w:val="1"/>
    </w:pPr>
    <w:rPr>
      <w:rFonts w:cs="Times New Roman"/>
      <w:b/>
      <w:bCs/>
    </w:rPr>
  </w:style>
  <w:style w:type="paragraph" w:styleId="4">
    <w:name w:val="heading 4"/>
    <w:basedOn w:val="a"/>
    <w:next w:val="a"/>
    <w:link w:val="40"/>
    <w:qFormat/>
    <w:rsid w:val="00D8389C"/>
    <w:pPr>
      <w:keepNext/>
      <w:widowControl/>
      <w:ind w:firstLine="485"/>
      <w:outlineLvl w:val="3"/>
    </w:pPr>
    <w:rPr>
      <w:rFonts w:ascii="Times New Roman" w:hAnsi="Times New Roman" w:cs="Times New Roman"/>
      <w:b/>
      <w:bCs/>
      <w:sz w:val="24"/>
    </w:rPr>
  </w:style>
  <w:style w:type="paragraph" w:styleId="6">
    <w:name w:val="heading 6"/>
    <w:aliases w:val="H6"/>
    <w:basedOn w:val="a"/>
    <w:next w:val="a"/>
    <w:link w:val="60"/>
    <w:qFormat/>
    <w:rsid w:val="00D8389C"/>
    <w:pPr>
      <w:widowControl/>
      <w:autoSpaceDE/>
      <w:autoSpaceDN/>
      <w:adjustRightInd/>
      <w:spacing w:before="240" w:after="60"/>
      <w:ind w:firstLine="0"/>
      <w:jc w:val="left"/>
      <w:outlineLvl w:val="5"/>
    </w:pPr>
    <w:rPr>
      <w:rFonts w:ascii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qFormat/>
    <w:rsid w:val="00D8389C"/>
    <w:pPr>
      <w:widowControl/>
      <w:autoSpaceDE/>
      <w:autoSpaceDN/>
      <w:adjustRightInd/>
      <w:spacing w:before="240" w:after="60"/>
      <w:ind w:firstLine="0"/>
      <w:jc w:val="left"/>
      <w:outlineLvl w:val="6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16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A67B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3">
    <w:name w:val="Цветовое выделение"/>
    <w:rsid w:val="00DD39FC"/>
    <w:rPr>
      <w:b/>
      <w:bCs/>
      <w:color w:val="000080"/>
      <w:sz w:val="22"/>
      <w:szCs w:val="22"/>
    </w:rPr>
  </w:style>
  <w:style w:type="paragraph" w:customStyle="1" w:styleId="a4">
    <w:name w:val="Прижатый влево"/>
    <w:basedOn w:val="a"/>
    <w:next w:val="a"/>
    <w:rsid w:val="00DD39FC"/>
    <w:pPr>
      <w:ind w:firstLine="0"/>
      <w:jc w:val="left"/>
    </w:pPr>
  </w:style>
  <w:style w:type="paragraph" w:styleId="a5">
    <w:name w:val="caption"/>
    <w:basedOn w:val="a"/>
    <w:next w:val="a"/>
    <w:qFormat/>
    <w:rsid w:val="00DD39FC"/>
    <w:pPr>
      <w:widowControl/>
      <w:autoSpaceDE/>
      <w:autoSpaceDN/>
      <w:adjustRightInd/>
      <w:ind w:firstLine="0"/>
    </w:pPr>
    <w:rPr>
      <w:sz w:val="28"/>
      <w:szCs w:val="28"/>
    </w:rPr>
  </w:style>
  <w:style w:type="table" w:styleId="a6">
    <w:name w:val="Table Grid"/>
    <w:basedOn w:val="a1"/>
    <w:rsid w:val="003F7564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E56E92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192507"/>
    <w:pPr>
      <w:widowControl/>
      <w:autoSpaceDE/>
      <w:autoSpaceDN/>
      <w:adjustRightInd/>
      <w:spacing w:before="100" w:after="100"/>
      <w:ind w:firstLine="0"/>
      <w:jc w:val="left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customStyle="1" w:styleId="Style2">
    <w:name w:val="Style2"/>
    <w:basedOn w:val="a"/>
    <w:rsid w:val="00F300D6"/>
    <w:pPr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F300D6"/>
    <w:pPr>
      <w:spacing w:line="322" w:lineRule="exact"/>
      <w:ind w:firstLine="734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300D6"/>
    <w:pPr>
      <w:spacing w:line="276" w:lineRule="exact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F300D6"/>
    <w:pPr>
      <w:spacing w:line="322" w:lineRule="exact"/>
      <w:ind w:firstLine="0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F300D6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F300D6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F300D6"/>
    <w:pPr>
      <w:spacing w:line="312" w:lineRule="exact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F300D6"/>
    <w:pPr>
      <w:spacing w:line="317" w:lineRule="exact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F300D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rsid w:val="00C5020D"/>
    <w:pPr>
      <w:spacing w:line="320" w:lineRule="exact"/>
      <w:ind w:firstLine="557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C5020D"/>
    <w:pPr>
      <w:spacing w:line="275" w:lineRule="exact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C5020D"/>
    <w:pPr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C5020D"/>
    <w:pPr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C5020D"/>
    <w:pPr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C5020D"/>
    <w:pPr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C5020D"/>
    <w:pPr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C5020D"/>
    <w:pPr>
      <w:spacing w:line="274" w:lineRule="exact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C5020D"/>
    <w:pPr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C5020D"/>
    <w:pPr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C5020D"/>
    <w:pPr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rsid w:val="00C5020D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1">
    <w:name w:val="Font Style21"/>
    <w:rsid w:val="00C5020D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C5020D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C5020D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C5020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rsid w:val="00C5020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C5020D"/>
    <w:rPr>
      <w:rFonts w:ascii="Times New Roman" w:hAnsi="Times New Roman" w:cs="Times New Roman"/>
      <w:spacing w:val="-10"/>
      <w:sz w:val="10"/>
      <w:szCs w:val="10"/>
    </w:rPr>
  </w:style>
  <w:style w:type="character" w:customStyle="1" w:styleId="FontStyle27">
    <w:name w:val="Font Style27"/>
    <w:rsid w:val="00C5020D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C5020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C5020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C5020D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C5020D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C5020D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18">
    <w:name w:val="Font Style18"/>
    <w:rsid w:val="00C5020D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C5020D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A40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Обычный + По ширине"/>
    <w:aliases w:val="влево  0,36 ch"/>
    <w:basedOn w:val="a"/>
    <w:rsid w:val="00DA40C5"/>
    <w:pPr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lk">
    <w:name w:val="blk"/>
    <w:basedOn w:val="a0"/>
    <w:rsid w:val="00CC7030"/>
  </w:style>
  <w:style w:type="paragraph" w:customStyle="1" w:styleId="ConsTitle">
    <w:name w:val="ConsTitle"/>
    <w:rsid w:val="00942A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a">
    <w:name w:val="Body Text"/>
    <w:basedOn w:val="a"/>
    <w:link w:val="ab"/>
    <w:rsid w:val="003A4D95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b">
    <w:name w:val="Основной текст Знак"/>
    <w:link w:val="aa"/>
    <w:rsid w:val="003A4D95"/>
    <w:rPr>
      <w:sz w:val="24"/>
      <w:szCs w:val="24"/>
      <w:lang w:val="en-US" w:eastAsia="en-US" w:bidi="ar-SA"/>
    </w:rPr>
  </w:style>
  <w:style w:type="paragraph" w:customStyle="1" w:styleId="ConsNormal">
    <w:name w:val="ConsNormal"/>
    <w:rsid w:val="00F121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c">
    <w:name w:val="footer"/>
    <w:basedOn w:val="a"/>
    <w:link w:val="ad"/>
    <w:rsid w:val="00687FC7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d">
    <w:name w:val="Нижний колонтитул Знак"/>
    <w:link w:val="ac"/>
    <w:rsid w:val="00687FC7"/>
    <w:rPr>
      <w:sz w:val="24"/>
      <w:szCs w:val="24"/>
      <w:lang w:val="en-US" w:eastAsia="en-US"/>
    </w:rPr>
  </w:style>
  <w:style w:type="character" w:styleId="ae">
    <w:name w:val="page number"/>
    <w:rsid w:val="00687FC7"/>
  </w:style>
  <w:style w:type="paragraph" w:styleId="af">
    <w:name w:val="header"/>
    <w:basedOn w:val="a"/>
    <w:link w:val="af0"/>
    <w:rsid w:val="00687FC7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link w:val="af"/>
    <w:rsid w:val="00687FC7"/>
    <w:rPr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D8389C"/>
    <w:rPr>
      <w:b/>
      <w:bCs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link w:val="2"/>
    <w:rsid w:val="00D8389C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link w:val="4"/>
    <w:rsid w:val="00D8389C"/>
    <w:rPr>
      <w:b/>
      <w:bCs/>
      <w:sz w:val="24"/>
      <w:szCs w:val="22"/>
    </w:rPr>
  </w:style>
  <w:style w:type="character" w:customStyle="1" w:styleId="60">
    <w:name w:val="Заголовок 6 Знак"/>
    <w:aliases w:val="H6 Знак"/>
    <w:link w:val="6"/>
    <w:rsid w:val="00D8389C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D8389C"/>
    <w:rPr>
      <w:sz w:val="24"/>
      <w:szCs w:val="24"/>
      <w:lang w:val="en-US" w:eastAsia="en-US"/>
    </w:rPr>
  </w:style>
  <w:style w:type="numbering" w:customStyle="1" w:styleId="11">
    <w:name w:val="Нет списка1"/>
    <w:next w:val="a2"/>
    <w:semiHidden/>
    <w:rsid w:val="00D8389C"/>
  </w:style>
  <w:style w:type="character" w:customStyle="1" w:styleId="hl41">
    <w:name w:val="hl41"/>
    <w:rsid w:val="00D8389C"/>
    <w:rPr>
      <w:b/>
      <w:bCs/>
      <w:sz w:val="20"/>
      <w:szCs w:val="20"/>
    </w:rPr>
  </w:style>
  <w:style w:type="paragraph" w:styleId="21">
    <w:name w:val="Body Text 2"/>
    <w:basedOn w:val="a"/>
    <w:link w:val="22"/>
    <w:rsid w:val="00D8389C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link w:val="21"/>
    <w:rsid w:val="00D8389C"/>
    <w:rPr>
      <w:sz w:val="24"/>
      <w:szCs w:val="24"/>
      <w:lang w:val="en-US" w:eastAsia="en-US"/>
    </w:rPr>
  </w:style>
  <w:style w:type="character" w:styleId="af1">
    <w:name w:val="Hyperlink"/>
    <w:uiPriority w:val="99"/>
    <w:rsid w:val="00D8389C"/>
    <w:rPr>
      <w:color w:val="0000FF"/>
      <w:u w:val="single"/>
    </w:rPr>
  </w:style>
  <w:style w:type="table" w:customStyle="1" w:styleId="12">
    <w:name w:val="Сетка таблицы1"/>
    <w:basedOn w:val="a1"/>
    <w:next w:val="a6"/>
    <w:rsid w:val="00D83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">
    <w:name w:val="u"/>
    <w:basedOn w:val="a"/>
    <w:rsid w:val="00D8389C"/>
    <w:pPr>
      <w:widowControl/>
      <w:autoSpaceDE/>
      <w:autoSpaceDN/>
      <w:adjustRightInd/>
      <w:ind w:firstLine="520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Strong"/>
    <w:qFormat/>
    <w:rsid w:val="00D8389C"/>
    <w:rPr>
      <w:b/>
      <w:bCs/>
    </w:rPr>
  </w:style>
  <w:style w:type="paragraph" w:styleId="af3">
    <w:name w:val="Body Text Indent"/>
    <w:basedOn w:val="a"/>
    <w:link w:val="af4"/>
    <w:rsid w:val="00D8389C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f4">
    <w:name w:val="Основной текст с отступом Знак"/>
    <w:link w:val="af3"/>
    <w:rsid w:val="00D8389C"/>
    <w:rPr>
      <w:sz w:val="24"/>
      <w:szCs w:val="24"/>
      <w:lang w:val="en-US" w:eastAsia="en-US"/>
    </w:rPr>
  </w:style>
  <w:style w:type="paragraph" w:customStyle="1" w:styleId="23">
    <w:name w:val="Знак Знак2"/>
    <w:basedOn w:val="a"/>
    <w:rsid w:val="00D8389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imes New Roman"/>
      <w:sz w:val="20"/>
      <w:szCs w:val="20"/>
      <w:lang w:val="en-US" w:eastAsia="en-US"/>
    </w:rPr>
  </w:style>
  <w:style w:type="paragraph" w:styleId="24">
    <w:name w:val="Body Text First Indent 2"/>
    <w:basedOn w:val="af3"/>
    <w:link w:val="25"/>
    <w:rsid w:val="00D8389C"/>
    <w:pPr>
      <w:ind w:firstLine="210"/>
    </w:pPr>
    <w:rPr>
      <w:lang w:val="ru-RU" w:eastAsia="ru-RU"/>
    </w:rPr>
  </w:style>
  <w:style w:type="character" w:customStyle="1" w:styleId="25">
    <w:name w:val="Красная строка 2 Знак"/>
    <w:basedOn w:val="af4"/>
    <w:link w:val="24"/>
    <w:rsid w:val="00D8389C"/>
  </w:style>
  <w:style w:type="paragraph" w:styleId="af5">
    <w:name w:val="Title"/>
    <w:basedOn w:val="a"/>
    <w:link w:val="af6"/>
    <w:qFormat/>
    <w:rsid w:val="00D8389C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6">
    <w:name w:val="Название Знак"/>
    <w:link w:val="af5"/>
    <w:rsid w:val="00D8389C"/>
    <w:rPr>
      <w:b/>
      <w:bCs/>
      <w:sz w:val="28"/>
      <w:szCs w:val="28"/>
    </w:rPr>
  </w:style>
  <w:style w:type="paragraph" w:styleId="3">
    <w:name w:val="Body Text Indent 3"/>
    <w:basedOn w:val="a"/>
    <w:link w:val="30"/>
    <w:rsid w:val="00D8389C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D8389C"/>
    <w:rPr>
      <w:sz w:val="16"/>
      <w:szCs w:val="16"/>
    </w:rPr>
  </w:style>
  <w:style w:type="paragraph" w:styleId="af7">
    <w:name w:val="Block Text"/>
    <w:basedOn w:val="a"/>
    <w:rsid w:val="00D8389C"/>
    <w:pPr>
      <w:widowControl/>
      <w:autoSpaceDE/>
      <w:autoSpaceDN/>
      <w:adjustRightInd/>
      <w:ind w:left="-426" w:right="-240" w:firstLine="709"/>
    </w:pPr>
    <w:rPr>
      <w:rFonts w:ascii="Times New Roman" w:hAnsi="Times New Roman" w:cs="Times New Roman"/>
      <w:sz w:val="28"/>
      <w:szCs w:val="20"/>
    </w:rPr>
  </w:style>
  <w:style w:type="paragraph" w:styleId="af8">
    <w:name w:val="annotation text"/>
    <w:basedOn w:val="a"/>
    <w:link w:val="af9"/>
    <w:rsid w:val="00D8389C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D8389C"/>
  </w:style>
  <w:style w:type="character" w:styleId="afa">
    <w:name w:val="line number"/>
    <w:rsid w:val="00D8389C"/>
  </w:style>
  <w:style w:type="numbering" w:customStyle="1" w:styleId="26">
    <w:name w:val="Нет списка2"/>
    <w:next w:val="a2"/>
    <w:semiHidden/>
    <w:rsid w:val="00962EEA"/>
  </w:style>
  <w:style w:type="table" w:customStyle="1" w:styleId="27">
    <w:name w:val="Сетка таблицы2"/>
    <w:basedOn w:val="a1"/>
    <w:next w:val="a6"/>
    <w:rsid w:val="00962E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uiPriority w:val="99"/>
    <w:unhideWhenUsed/>
    <w:rsid w:val="00BB7A11"/>
    <w:rPr>
      <w:color w:val="800080"/>
      <w:u w:val="single"/>
    </w:rPr>
  </w:style>
  <w:style w:type="paragraph" w:customStyle="1" w:styleId="xl66">
    <w:name w:val="xl66"/>
    <w:basedOn w:val="a"/>
    <w:rsid w:val="00BB7A1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7">
    <w:name w:val="xl67"/>
    <w:basedOn w:val="a"/>
    <w:rsid w:val="00BB7A1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8">
    <w:name w:val="xl68"/>
    <w:basedOn w:val="a"/>
    <w:rsid w:val="00BB7A1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a"/>
    <w:rsid w:val="00BB7A11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70">
    <w:name w:val="xl70"/>
    <w:basedOn w:val="a"/>
    <w:rsid w:val="00BB7A1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71">
    <w:name w:val="xl71"/>
    <w:basedOn w:val="a"/>
    <w:rsid w:val="00BB7A11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sz w:val="16"/>
      <w:szCs w:val="16"/>
    </w:rPr>
  </w:style>
  <w:style w:type="paragraph" w:customStyle="1" w:styleId="xl72">
    <w:name w:val="xl72"/>
    <w:basedOn w:val="a"/>
    <w:rsid w:val="00BB7A11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73">
    <w:name w:val="xl73"/>
    <w:basedOn w:val="a"/>
    <w:rsid w:val="00BB7A1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 w:val="16"/>
      <w:szCs w:val="16"/>
    </w:rPr>
  </w:style>
  <w:style w:type="paragraph" w:customStyle="1" w:styleId="xl74">
    <w:name w:val="xl74"/>
    <w:basedOn w:val="a"/>
    <w:rsid w:val="00BB7A1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B7A11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B7A1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BB7A1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a"/>
    <w:rsid w:val="00BB7A1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B7A1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BB7A11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BB7A11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82">
    <w:name w:val="xl82"/>
    <w:basedOn w:val="a"/>
    <w:rsid w:val="00BB7A1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83">
    <w:name w:val="xl83"/>
    <w:basedOn w:val="a"/>
    <w:rsid w:val="00BB7A1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84">
    <w:name w:val="xl84"/>
    <w:basedOn w:val="a"/>
    <w:rsid w:val="00BB7A1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85">
    <w:name w:val="xl85"/>
    <w:basedOn w:val="a"/>
    <w:rsid w:val="00BB7A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86">
    <w:name w:val="xl86"/>
    <w:basedOn w:val="a"/>
    <w:rsid w:val="00BB7A1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87">
    <w:name w:val="xl87"/>
    <w:basedOn w:val="a"/>
    <w:rsid w:val="00BB7A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88">
    <w:name w:val="xl88"/>
    <w:basedOn w:val="a"/>
    <w:rsid w:val="00BB7A11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89">
    <w:name w:val="xl89"/>
    <w:basedOn w:val="a"/>
    <w:rsid w:val="00BB7A11"/>
    <w:pPr>
      <w:widowControl/>
      <w:pBdr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 w:val="16"/>
      <w:szCs w:val="16"/>
    </w:rPr>
  </w:style>
  <w:style w:type="paragraph" w:customStyle="1" w:styleId="xl90">
    <w:name w:val="xl90"/>
    <w:basedOn w:val="a"/>
    <w:rsid w:val="00BB7A1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 w:val="16"/>
      <w:szCs w:val="16"/>
    </w:rPr>
  </w:style>
  <w:style w:type="paragraph" w:customStyle="1" w:styleId="xl91">
    <w:name w:val="xl91"/>
    <w:basedOn w:val="a"/>
    <w:rsid w:val="00BB7A11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2">
    <w:name w:val="xl92"/>
    <w:basedOn w:val="a"/>
    <w:rsid w:val="00BB7A11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3">
    <w:name w:val="xl93"/>
    <w:basedOn w:val="a"/>
    <w:rsid w:val="00BB7A11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b/>
      <w:bCs/>
      <w:sz w:val="16"/>
      <w:szCs w:val="16"/>
    </w:rPr>
  </w:style>
  <w:style w:type="paragraph" w:customStyle="1" w:styleId="xl94">
    <w:name w:val="xl94"/>
    <w:basedOn w:val="a"/>
    <w:rsid w:val="00BB7A1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 w:val="16"/>
      <w:szCs w:val="16"/>
    </w:rPr>
  </w:style>
  <w:style w:type="paragraph" w:customStyle="1" w:styleId="xl95">
    <w:name w:val="xl95"/>
    <w:basedOn w:val="a"/>
    <w:rsid w:val="00BB7A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96">
    <w:name w:val="xl96"/>
    <w:basedOn w:val="a"/>
    <w:rsid w:val="00BB7A11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 w:val="16"/>
      <w:szCs w:val="16"/>
    </w:rPr>
  </w:style>
  <w:style w:type="paragraph" w:customStyle="1" w:styleId="xl97">
    <w:name w:val="xl97"/>
    <w:basedOn w:val="a"/>
    <w:rsid w:val="00BB7A11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 w:val="16"/>
      <w:szCs w:val="16"/>
    </w:rPr>
  </w:style>
  <w:style w:type="paragraph" w:customStyle="1" w:styleId="xl98">
    <w:name w:val="xl98"/>
    <w:basedOn w:val="a"/>
    <w:rsid w:val="00BB7A11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 w:val="16"/>
      <w:szCs w:val="16"/>
    </w:rPr>
  </w:style>
  <w:style w:type="paragraph" w:customStyle="1" w:styleId="xl99">
    <w:name w:val="xl99"/>
    <w:basedOn w:val="a"/>
    <w:rsid w:val="00BB7A1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 w:val="16"/>
      <w:szCs w:val="16"/>
    </w:rPr>
  </w:style>
  <w:style w:type="paragraph" w:customStyle="1" w:styleId="xl100">
    <w:name w:val="xl100"/>
    <w:basedOn w:val="a"/>
    <w:rsid w:val="00BB7A11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 w:val="16"/>
      <w:szCs w:val="16"/>
    </w:rPr>
  </w:style>
  <w:style w:type="paragraph" w:customStyle="1" w:styleId="xl101">
    <w:name w:val="xl101"/>
    <w:basedOn w:val="a"/>
    <w:rsid w:val="00BB7A1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 w:val="16"/>
      <w:szCs w:val="16"/>
    </w:rPr>
  </w:style>
  <w:style w:type="paragraph" w:customStyle="1" w:styleId="xl102">
    <w:name w:val="xl102"/>
    <w:basedOn w:val="a"/>
    <w:rsid w:val="00BB7A1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 w:val="16"/>
      <w:szCs w:val="16"/>
    </w:rPr>
  </w:style>
  <w:style w:type="paragraph" w:customStyle="1" w:styleId="xl103">
    <w:name w:val="xl103"/>
    <w:basedOn w:val="a"/>
    <w:rsid w:val="00BB7A1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 w:val="16"/>
      <w:szCs w:val="16"/>
    </w:rPr>
  </w:style>
  <w:style w:type="paragraph" w:customStyle="1" w:styleId="xl104">
    <w:name w:val="xl104"/>
    <w:basedOn w:val="a"/>
    <w:rsid w:val="00BB7A1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 w:val="16"/>
      <w:szCs w:val="16"/>
    </w:rPr>
  </w:style>
  <w:style w:type="paragraph" w:customStyle="1" w:styleId="xl105">
    <w:name w:val="xl105"/>
    <w:basedOn w:val="a"/>
    <w:rsid w:val="00BB7A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 w:val="16"/>
      <w:szCs w:val="16"/>
    </w:rPr>
  </w:style>
  <w:style w:type="paragraph" w:customStyle="1" w:styleId="xl106">
    <w:name w:val="xl106"/>
    <w:basedOn w:val="a"/>
    <w:rsid w:val="00BB7A1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 w:val="16"/>
      <w:szCs w:val="16"/>
    </w:rPr>
  </w:style>
  <w:style w:type="paragraph" w:customStyle="1" w:styleId="xl107">
    <w:name w:val="xl107"/>
    <w:basedOn w:val="a"/>
    <w:rsid w:val="00BB7A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 w:val="16"/>
      <w:szCs w:val="16"/>
    </w:rPr>
  </w:style>
  <w:style w:type="paragraph" w:customStyle="1" w:styleId="xl108">
    <w:name w:val="xl108"/>
    <w:basedOn w:val="a"/>
    <w:rsid w:val="00BB7A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 w:val="16"/>
      <w:szCs w:val="16"/>
    </w:rPr>
  </w:style>
  <w:style w:type="paragraph" w:customStyle="1" w:styleId="xl109">
    <w:name w:val="xl109"/>
    <w:basedOn w:val="a"/>
    <w:rsid w:val="00BB7A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110">
    <w:name w:val="xl110"/>
    <w:basedOn w:val="a"/>
    <w:rsid w:val="00BB7A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 w:val="16"/>
      <w:szCs w:val="16"/>
    </w:rPr>
  </w:style>
  <w:style w:type="paragraph" w:customStyle="1" w:styleId="xl111">
    <w:name w:val="xl111"/>
    <w:basedOn w:val="a"/>
    <w:rsid w:val="00BB7A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112">
    <w:name w:val="xl112"/>
    <w:basedOn w:val="a"/>
    <w:rsid w:val="00BB7A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113">
    <w:name w:val="xl113"/>
    <w:basedOn w:val="a"/>
    <w:rsid w:val="00BB7A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114">
    <w:name w:val="xl114"/>
    <w:basedOn w:val="a"/>
    <w:rsid w:val="00BB7A11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 w:val="16"/>
      <w:szCs w:val="16"/>
    </w:rPr>
  </w:style>
  <w:style w:type="paragraph" w:customStyle="1" w:styleId="xl115">
    <w:name w:val="xl115"/>
    <w:basedOn w:val="a"/>
    <w:rsid w:val="00BB7A11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 w:val="16"/>
      <w:szCs w:val="16"/>
    </w:rPr>
  </w:style>
  <w:style w:type="paragraph" w:customStyle="1" w:styleId="xl116">
    <w:name w:val="xl116"/>
    <w:basedOn w:val="a"/>
    <w:rsid w:val="00BB7A11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 w:val="16"/>
      <w:szCs w:val="16"/>
    </w:rPr>
  </w:style>
  <w:style w:type="paragraph" w:customStyle="1" w:styleId="xl117">
    <w:name w:val="xl117"/>
    <w:basedOn w:val="a"/>
    <w:rsid w:val="00BB7A1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 w:val="16"/>
      <w:szCs w:val="16"/>
    </w:rPr>
  </w:style>
  <w:style w:type="paragraph" w:customStyle="1" w:styleId="xl118">
    <w:name w:val="xl118"/>
    <w:basedOn w:val="a"/>
    <w:rsid w:val="00BB7A11"/>
    <w:pPr>
      <w:widowControl/>
      <w:pBdr>
        <w:top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 w:val="16"/>
      <w:szCs w:val="16"/>
    </w:rPr>
  </w:style>
  <w:style w:type="paragraph" w:customStyle="1" w:styleId="xl119">
    <w:name w:val="xl119"/>
    <w:basedOn w:val="a"/>
    <w:rsid w:val="00BB7A1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 w:val="16"/>
      <w:szCs w:val="16"/>
    </w:rPr>
  </w:style>
  <w:style w:type="paragraph" w:customStyle="1" w:styleId="xl120">
    <w:name w:val="xl120"/>
    <w:basedOn w:val="a"/>
    <w:rsid w:val="00BB7A11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paragraph" w:customStyle="1" w:styleId="xl121">
    <w:name w:val="xl121"/>
    <w:basedOn w:val="a"/>
    <w:rsid w:val="00BB7A1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 w:val="16"/>
      <w:szCs w:val="16"/>
    </w:rPr>
  </w:style>
  <w:style w:type="paragraph" w:customStyle="1" w:styleId="xl122">
    <w:name w:val="xl122"/>
    <w:basedOn w:val="a"/>
    <w:rsid w:val="00BB7A1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123">
    <w:name w:val="xl123"/>
    <w:basedOn w:val="a"/>
    <w:rsid w:val="00BB7A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124">
    <w:name w:val="xl124"/>
    <w:basedOn w:val="a"/>
    <w:rsid w:val="00BB7A1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125">
    <w:name w:val="xl125"/>
    <w:basedOn w:val="a"/>
    <w:rsid w:val="00BB7A1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126">
    <w:name w:val="xl126"/>
    <w:basedOn w:val="a"/>
    <w:rsid w:val="00BB7A1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127">
    <w:name w:val="xl127"/>
    <w:basedOn w:val="a"/>
    <w:rsid w:val="00BB7A1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128">
    <w:name w:val="xl128"/>
    <w:basedOn w:val="a"/>
    <w:rsid w:val="00BB7A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129">
    <w:name w:val="xl129"/>
    <w:basedOn w:val="a"/>
    <w:rsid w:val="00BB7A1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130">
    <w:name w:val="xl130"/>
    <w:basedOn w:val="a"/>
    <w:rsid w:val="00BB7A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131">
    <w:name w:val="xl131"/>
    <w:basedOn w:val="a"/>
    <w:rsid w:val="00BB7A1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132">
    <w:name w:val="xl132"/>
    <w:basedOn w:val="a"/>
    <w:rsid w:val="00BB7A1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133">
    <w:name w:val="xl133"/>
    <w:basedOn w:val="a"/>
    <w:rsid w:val="00BB7A1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 w:val="16"/>
      <w:szCs w:val="16"/>
    </w:rPr>
  </w:style>
  <w:style w:type="paragraph" w:customStyle="1" w:styleId="xl134">
    <w:name w:val="xl134"/>
    <w:basedOn w:val="a"/>
    <w:rsid w:val="00BB7A1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 w:val="16"/>
      <w:szCs w:val="16"/>
    </w:rPr>
  </w:style>
  <w:style w:type="paragraph" w:customStyle="1" w:styleId="xl135">
    <w:name w:val="xl135"/>
    <w:basedOn w:val="a"/>
    <w:rsid w:val="00BB7A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136">
    <w:name w:val="xl136"/>
    <w:basedOn w:val="a"/>
    <w:rsid w:val="00BB7A1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137">
    <w:name w:val="xl137"/>
    <w:basedOn w:val="a"/>
    <w:rsid w:val="00BB7A1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 w:val="16"/>
      <w:szCs w:val="16"/>
    </w:rPr>
  </w:style>
  <w:style w:type="paragraph" w:customStyle="1" w:styleId="xl138">
    <w:name w:val="xl138"/>
    <w:basedOn w:val="a"/>
    <w:rsid w:val="00BB7A1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139">
    <w:name w:val="xl139"/>
    <w:basedOn w:val="a"/>
    <w:rsid w:val="00BB7A1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BB7A1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41">
    <w:name w:val="xl141"/>
    <w:basedOn w:val="a"/>
    <w:rsid w:val="00BB7A1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42">
    <w:name w:val="xl142"/>
    <w:basedOn w:val="a"/>
    <w:rsid w:val="00BB7A1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43">
    <w:name w:val="xl143"/>
    <w:basedOn w:val="a"/>
    <w:rsid w:val="00BB7A11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 w:val="16"/>
      <w:szCs w:val="16"/>
    </w:rPr>
  </w:style>
  <w:style w:type="paragraph" w:customStyle="1" w:styleId="xl144">
    <w:name w:val="xl144"/>
    <w:basedOn w:val="a"/>
    <w:rsid w:val="00BB7A1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145">
    <w:name w:val="xl145"/>
    <w:basedOn w:val="a"/>
    <w:rsid w:val="00BB7A1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146">
    <w:name w:val="xl146"/>
    <w:basedOn w:val="a"/>
    <w:rsid w:val="00BB7A11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 w:val="16"/>
      <w:szCs w:val="16"/>
    </w:rPr>
  </w:style>
  <w:style w:type="paragraph" w:customStyle="1" w:styleId="xl147">
    <w:name w:val="xl147"/>
    <w:basedOn w:val="a"/>
    <w:rsid w:val="00BB7A11"/>
    <w:pPr>
      <w:widowControl/>
      <w:pBdr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 w:val="16"/>
      <w:szCs w:val="16"/>
    </w:rPr>
  </w:style>
  <w:style w:type="paragraph" w:customStyle="1" w:styleId="xl148">
    <w:name w:val="xl148"/>
    <w:basedOn w:val="a"/>
    <w:rsid w:val="00BB7A1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 w:val="16"/>
      <w:szCs w:val="16"/>
    </w:rPr>
  </w:style>
  <w:style w:type="paragraph" w:customStyle="1" w:styleId="xl149">
    <w:name w:val="xl149"/>
    <w:basedOn w:val="a"/>
    <w:rsid w:val="00BB7A1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 w:val="16"/>
      <w:szCs w:val="16"/>
    </w:rPr>
  </w:style>
  <w:style w:type="paragraph" w:customStyle="1" w:styleId="xl150">
    <w:name w:val="xl150"/>
    <w:basedOn w:val="a"/>
    <w:rsid w:val="00BB7A1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151">
    <w:name w:val="xl151"/>
    <w:basedOn w:val="a"/>
    <w:rsid w:val="00BB7A1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152">
    <w:name w:val="xl152"/>
    <w:basedOn w:val="a"/>
    <w:rsid w:val="00BB7A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153">
    <w:name w:val="xl153"/>
    <w:basedOn w:val="a"/>
    <w:rsid w:val="00BB7A1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154">
    <w:name w:val="xl154"/>
    <w:basedOn w:val="a"/>
    <w:rsid w:val="00BB7A1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155">
    <w:name w:val="xl155"/>
    <w:basedOn w:val="a"/>
    <w:rsid w:val="00BB7A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156">
    <w:name w:val="xl156"/>
    <w:basedOn w:val="a"/>
    <w:rsid w:val="00BB7A1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57">
    <w:name w:val="xl157"/>
    <w:basedOn w:val="a"/>
    <w:rsid w:val="00BB7A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58">
    <w:name w:val="xl158"/>
    <w:basedOn w:val="a"/>
    <w:rsid w:val="00BB7A1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159">
    <w:name w:val="xl159"/>
    <w:basedOn w:val="a"/>
    <w:rsid w:val="00BB7A1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160">
    <w:name w:val="xl160"/>
    <w:basedOn w:val="a"/>
    <w:rsid w:val="00BB7A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161">
    <w:name w:val="xl161"/>
    <w:basedOn w:val="a"/>
    <w:rsid w:val="00BB7A1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BB7A1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BB7A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BB7A1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165">
    <w:name w:val="xl165"/>
    <w:basedOn w:val="a"/>
    <w:rsid w:val="00BB7A1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BB7A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BB7A1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 w:val="16"/>
      <w:szCs w:val="16"/>
    </w:rPr>
  </w:style>
  <w:style w:type="paragraph" w:customStyle="1" w:styleId="xl168">
    <w:name w:val="xl168"/>
    <w:basedOn w:val="a"/>
    <w:rsid w:val="00BB7A1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paragraph" w:customStyle="1" w:styleId="xl169">
    <w:name w:val="xl169"/>
    <w:basedOn w:val="a"/>
    <w:rsid w:val="00BB7A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paragraph" w:customStyle="1" w:styleId="xl170">
    <w:name w:val="xl170"/>
    <w:basedOn w:val="a"/>
    <w:rsid w:val="00BB7A1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171">
    <w:name w:val="xl171"/>
    <w:basedOn w:val="a"/>
    <w:rsid w:val="00BB7A1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BB7A11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173">
    <w:name w:val="xl173"/>
    <w:basedOn w:val="a"/>
    <w:rsid w:val="00BB7A11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174">
    <w:name w:val="xl174"/>
    <w:basedOn w:val="a"/>
    <w:rsid w:val="00BB7A11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BB7A11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76">
    <w:name w:val="xl176"/>
    <w:basedOn w:val="a"/>
    <w:rsid w:val="00BB7A11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 w:val="16"/>
      <w:szCs w:val="16"/>
    </w:rPr>
  </w:style>
  <w:style w:type="paragraph" w:customStyle="1" w:styleId="xl177">
    <w:name w:val="xl177"/>
    <w:basedOn w:val="a"/>
    <w:rsid w:val="00BB7A11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 w:val="16"/>
      <w:szCs w:val="16"/>
    </w:rPr>
  </w:style>
  <w:style w:type="paragraph" w:customStyle="1" w:styleId="xl178">
    <w:name w:val="xl178"/>
    <w:basedOn w:val="a"/>
    <w:rsid w:val="00BB7A1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79">
    <w:name w:val="xl179"/>
    <w:basedOn w:val="a"/>
    <w:rsid w:val="00BB7A1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180">
    <w:name w:val="xl180"/>
    <w:basedOn w:val="a"/>
    <w:rsid w:val="00BB7A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181">
    <w:name w:val="xl181"/>
    <w:basedOn w:val="a"/>
    <w:rsid w:val="00D7153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 w:val="16"/>
      <w:szCs w:val="16"/>
    </w:rPr>
  </w:style>
  <w:style w:type="paragraph" w:customStyle="1" w:styleId="xl182">
    <w:name w:val="xl182"/>
    <w:basedOn w:val="a"/>
    <w:rsid w:val="00D7153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 w:val="16"/>
      <w:szCs w:val="16"/>
    </w:rPr>
  </w:style>
  <w:style w:type="paragraph" w:customStyle="1" w:styleId="xl183">
    <w:name w:val="xl183"/>
    <w:basedOn w:val="a"/>
    <w:rsid w:val="00D71533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 w:val="16"/>
      <w:szCs w:val="16"/>
    </w:rPr>
  </w:style>
  <w:style w:type="paragraph" w:customStyle="1" w:styleId="xl184">
    <w:name w:val="xl184"/>
    <w:basedOn w:val="a"/>
    <w:rsid w:val="004B787E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 w:val="16"/>
      <w:szCs w:val="16"/>
    </w:rPr>
  </w:style>
  <w:style w:type="paragraph" w:customStyle="1" w:styleId="xl185">
    <w:name w:val="xl185"/>
    <w:basedOn w:val="a"/>
    <w:rsid w:val="00CF05B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numbering" w:customStyle="1" w:styleId="31">
    <w:name w:val="Нет списка3"/>
    <w:next w:val="a2"/>
    <w:uiPriority w:val="99"/>
    <w:semiHidden/>
    <w:rsid w:val="009235A3"/>
  </w:style>
  <w:style w:type="table" w:customStyle="1" w:styleId="32">
    <w:name w:val="Сетка таблицы3"/>
    <w:basedOn w:val="a1"/>
    <w:next w:val="a6"/>
    <w:rsid w:val="00923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E302E-3A44-4E12-918C-391B07C7F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25</Pages>
  <Words>11545</Words>
  <Characters>65811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29</vt:lpstr>
    </vt:vector>
  </TitlesOfParts>
  <Company>WareZ Provider</Company>
  <LinksUpToDate>false</LinksUpToDate>
  <CharactersWithSpaces>77202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www.PHILka.RU</dc:creator>
  <cp:lastModifiedBy>Admin</cp:lastModifiedBy>
  <cp:revision>6</cp:revision>
  <cp:lastPrinted>2025-06-06T06:19:00Z</cp:lastPrinted>
  <dcterms:created xsi:type="dcterms:W3CDTF">2025-06-10T10:49:00Z</dcterms:created>
  <dcterms:modified xsi:type="dcterms:W3CDTF">2025-06-17T06:06:00Z</dcterms:modified>
</cp:coreProperties>
</file>